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FFB39" w14:textId="77777777" w:rsidR="00010481" w:rsidRPr="003F70AC" w:rsidRDefault="00010481" w:rsidP="003E2A33">
      <w:pPr>
        <w:adjustRightInd/>
        <w:spacing w:line="518" w:lineRule="exact"/>
        <w:rPr>
          <w:rFonts w:asciiTheme="minorEastAsia" w:eastAsiaTheme="minorEastAsia" w:hAnsiTheme="minorEastAsia" w:cs="Times New Roman"/>
          <w:spacing w:val="14"/>
        </w:rPr>
      </w:pPr>
      <w:r>
        <w:rPr>
          <w:rStyle w:val="1"/>
          <w:b/>
          <w:bCs/>
        </w:rPr>
        <w:t xml:space="preserve">                                </w:t>
      </w:r>
      <w:r w:rsidRPr="003F70AC">
        <w:rPr>
          <w:rStyle w:val="1"/>
          <w:rFonts w:asciiTheme="minorEastAsia" w:eastAsiaTheme="minorEastAsia" w:hAnsiTheme="minorEastAsia"/>
          <w:b/>
          <w:bCs/>
        </w:rPr>
        <w:t xml:space="preserve"> </w:t>
      </w:r>
      <w:r w:rsidRPr="003F70AC">
        <w:rPr>
          <w:rStyle w:val="1"/>
          <w:rFonts w:asciiTheme="minorEastAsia" w:eastAsiaTheme="minorEastAsia" w:hAnsiTheme="minorEastAsia" w:hint="eastAsia"/>
          <w:b/>
          <w:bCs/>
          <w:spacing w:val="14"/>
          <w:sz w:val="43"/>
          <w:szCs w:val="43"/>
        </w:rPr>
        <w:t>求　人　票</w:t>
      </w:r>
      <w:r w:rsidRPr="003F70AC">
        <w:rPr>
          <w:rStyle w:val="1"/>
          <w:rFonts w:asciiTheme="minorEastAsia" w:eastAsiaTheme="minorEastAsia" w:hAnsiTheme="minorEastAsia"/>
          <w:b/>
          <w:bCs/>
        </w:rPr>
        <w:t xml:space="preserve"> </w:t>
      </w:r>
      <w:r w:rsidRPr="003F70AC">
        <w:rPr>
          <w:rStyle w:val="1"/>
          <w:rFonts w:asciiTheme="minorEastAsia" w:eastAsiaTheme="minorEastAsia" w:hAnsiTheme="minorEastAsia" w:hint="eastAsia"/>
          <w:b/>
          <w:bCs/>
        </w:rPr>
        <w:t xml:space="preserve">　　　　　　</w:t>
      </w:r>
      <w:r w:rsidRPr="003F70AC">
        <w:rPr>
          <w:rStyle w:val="1"/>
          <w:rFonts w:asciiTheme="minorEastAsia" w:eastAsiaTheme="minorEastAsia" w:hAnsiTheme="minorEastAsia"/>
          <w:b/>
          <w:bCs/>
        </w:rPr>
        <w:t xml:space="preserve"> </w:t>
      </w:r>
      <w:r w:rsidRPr="003F70AC">
        <w:rPr>
          <w:rStyle w:val="1"/>
          <w:rFonts w:asciiTheme="minorEastAsia" w:eastAsiaTheme="minorEastAsia" w:hAnsiTheme="minorEastAsia" w:hint="eastAsia"/>
          <w:b/>
          <w:bCs/>
        </w:rPr>
        <w:t xml:space="preserve">　</w:t>
      </w:r>
      <w:r w:rsidRPr="003F70AC">
        <w:rPr>
          <w:rStyle w:val="1"/>
          <w:rFonts w:asciiTheme="minorEastAsia" w:eastAsiaTheme="minorEastAsia" w:hAnsiTheme="minorEastAsia"/>
          <w:b/>
          <w:bCs/>
        </w:rPr>
        <w:t xml:space="preserve"> </w:t>
      </w:r>
    </w:p>
    <w:p w14:paraId="17157E32" w14:textId="77777777" w:rsidR="00010481" w:rsidRPr="003F70AC" w:rsidRDefault="00010481">
      <w:pPr>
        <w:adjustRightInd/>
        <w:rPr>
          <w:rFonts w:asciiTheme="minorEastAsia" w:eastAsiaTheme="minorEastAsia" w:hAnsiTheme="minorEastAsia" w:cs="Times New Roman"/>
          <w:spacing w:val="14"/>
        </w:rPr>
      </w:pPr>
      <w:r w:rsidRPr="003F70AC">
        <w:rPr>
          <w:rStyle w:val="1"/>
          <w:rFonts w:asciiTheme="minorEastAsia" w:eastAsiaTheme="minorEastAsia" w:hAnsiTheme="minorEastAsia"/>
          <w:b/>
          <w:bCs/>
        </w:rPr>
        <w:t xml:space="preserve">                                                       </w:t>
      </w:r>
      <w:r w:rsidRPr="003F70AC">
        <w:rPr>
          <w:rStyle w:val="1"/>
          <w:rFonts w:asciiTheme="minorEastAsia" w:eastAsiaTheme="minorEastAsia" w:hAnsiTheme="minorEastAsia" w:hint="eastAsia"/>
          <w:b/>
          <w:bCs/>
        </w:rPr>
        <w:t xml:space="preserve">　　　大阪保育福祉専門学校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2"/>
        <w:gridCol w:w="1348"/>
        <w:gridCol w:w="2450"/>
        <w:gridCol w:w="612"/>
        <w:gridCol w:w="612"/>
        <w:gridCol w:w="368"/>
        <w:gridCol w:w="122"/>
        <w:gridCol w:w="123"/>
        <w:gridCol w:w="490"/>
        <w:gridCol w:w="122"/>
        <w:gridCol w:w="368"/>
        <w:gridCol w:w="367"/>
        <w:gridCol w:w="2329"/>
      </w:tblGrid>
      <w:tr w:rsidR="003E2A33" w:rsidRPr="003F70AC" w14:paraId="0EA763FA" w14:textId="77777777" w:rsidTr="003E2A33">
        <w:tblPrEx>
          <w:tblCellMar>
            <w:top w:w="0" w:type="dxa"/>
            <w:bottom w:w="0" w:type="dxa"/>
          </w:tblCellMar>
        </w:tblPrEx>
        <w:trPr>
          <w:trHeight w:val="553"/>
          <w:jc w:val="center"/>
        </w:trPr>
        <w:tc>
          <w:tcPr>
            <w:tcW w:w="61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E96F864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  <w:p w14:paraId="70C3DEF4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  <w:p w14:paraId="254D338C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3F70AC">
              <w:rPr>
                <w:rFonts w:asciiTheme="minorEastAsia" w:eastAsiaTheme="minorEastAsia" w:hAnsiTheme="minorEastAsia" w:hint="eastAsia"/>
                <w:b/>
                <w:bCs/>
              </w:rPr>
              <w:t>求</w:t>
            </w:r>
          </w:p>
          <w:p w14:paraId="1DBF53E9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  <w:p w14:paraId="5002C126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  <w:p w14:paraId="14B8AECA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  <w:p w14:paraId="0C164903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3F70AC">
              <w:rPr>
                <w:rFonts w:asciiTheme="minorEastAsia" w:eastAsiaTheme="minorEastAsia" w:hAnsiTheme="minorEastAsia" w:hint="eastAsia"/>
                <w:b/>
                <w:bCs/>
              </w:rPr>
              <w:t>人</w:t>
            </w:r>
          </w:p>
          <w:p w14:paraId="4DFBB275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  <w:p w14:paraId="4BFA1F73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  <w:p w14:paraId="55955CA9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  <w:p w14:paraId="5E10B016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3F70AC">
              <w:rPr>
                <w:rFonts w:asciiTheme="minorEastAsia" w:eastAsiaTheme="minorEastAsia" w:hAnsiTheme="minorEastAsia" w:hint="eastAsia"/>
                <w:b/>
                <w:bCs/>
              </w:rPr>
              <w:t>先</w:t>
            </w:r>
          </w:p>
          <w:p w14:paraId="41401D06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134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</w:tcPr>
          <w:p w14:paraId="53A651A2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fldChar w:fldCharType="begin"/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instrText xml:space="preserve"> eq \o\ad(\s\up 9(</w:instrText>
            </w:r>
            <w:r w:rsidRPr="003F70AC">
              <w:rPr>
                <w:rFonts w:asciiTheme="minorEastAsia" w:eastAsiaTheme="minorEastAsia" w:hAnsiTheme="minorEastAsia" w:hint="eastAsia"/>
                <w:b/>
                <w:color w:val="auto"/>
                <w:sz w:val="11"/>
                <w:szCs w:val="11"/>
              </w:rPr>
              <w:instrText>ふりがな</w:instrText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instrText>),</w:instrTex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instrText>名　　　称</w:instrText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instrText>)</w:instrText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fldChar w:fldCharType="end"/>
            </w:r>
          </w:p>
        </w:tc>
        <w:tc>
          <w:tcPr>
            <w:tcW w:w="4042" w:type="dxa"/>
            <w:gridSpan w:val="4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</w:tcPr>
          <w:p w14:paraId="2E96A79E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/>
                <w:b/>
              </w:rPr>
              <w:t xml:space="preserve">           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 xml:space="preserve">　　　　　　　　　</w:t>
            </w:r>
          </w:p>
          <w:p w14:paraId="64A92439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/>
                <w:b/>
              </w:rPr>
              <w:t xml:space="preserve">        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 xml:space="preserve">　　　　　　　　　　</w:t>
            </w:r>
          </w:p>
        </w:tc>
        <w:tc>
          <w:tcPr>
            <w:tcW w:w="85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</w:tcPr>
          <w:p w14:paraId="47DF9804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hint="eastAsia"/>
                <w:b/>
              </w:rPr>
              <w:t>施設の</w:t>
            </w:r>
          </w:p>
          <w:p w14:paraId="67D7AE36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hint="eastAsia"/>
                <w:b/>
              </w:rPr>
              <w:t>種　類</w:t>
            </w:r>
          </w:p>
        </w:tc>
        <w:tc>
          <w:tcPr>
            <w:tcW w:w="3064" w:type="dxa"/>
            <w:gridSpan w:val="3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</w:tcPr>
          <w:p w14:paraId="584348E0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  <w:p w14:paraId="284F8B80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</w:tr>
      <w:tr w:rsidR="003E2A33" w:rsidRPr="003F70AC" w14:paraId="6E16A6D6" w14:textId="77777777" w:rsidTr="003E2A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6B32352" w14:textId="77777777" w:rsidR="003E2A33" w:rsidRPr="003F70AC" w:rsidRDefault="003E2A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</w:tcPr>
          <w:p w14:paraId="615ECECA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fldChar w:fldCharType="begin"/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instrText>eq \o\ad(</w:instrTex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instrText>所在地</w:instrText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instrText>,</w:instrText>
            </w:r>
            <w:r w:rsidRPr="003F70AC">
              <w:rPr>
                <w:rFonts w:asciiTheme="minorEastAsia" w:eastAsiaTheme="minorEastAsia" w:hAnsiTheme="minorEastAsia" w:cs="Times New Roman" w:hint="eastAsia"/>
                <w:b/>
                <w:color w:val="auto"/>
              </w:rPr>
              <w:instrText xml:space="preserve">　　　　　</w:instrText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instrText>)</w:instrText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fldChar w:fldCharType="end"/>
            </w:r>
          </w:p>
          <w:p w14:paraId="0D2FF899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7963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</w:tcPr>
          <w:p w14:paraId="0460B790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hint="eastAsia"/>
                <w:b/>
              </w:rPr>
              <w:t>〒</w:t>
            </w:r>
            <w:r w:rsidRPr="003F70AC">
              <w:rPr>
                <w:rFonts w:asciiTheme="minorEastAsia" w:eastAsiaTheme="minorEastAsia" w:hAnsiTheme="minorEastAsia"/>
                <w:b/>
              </w:rPr>
              <w:t xml:space="preserve">           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</w:p>
          <w:p w14:paraId="0D6EC8B6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</w:tr>
      <w:tr w:rsidR="003E2A33" w:rsidRPr="003F70AC" w14:paraId="0E452B1C" w14:textId="77777777" w:rsidTr="003E2A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60B4CD6" w14:textId="77777777" w:rsidR="003E2A33" w:rsidRPr="003F70AC" w:rsidRDefault="003E2A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</w:tcPr>
          <w:p w14:paraId="2A8F9991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fldChar w:fldCharType="begin"/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instrText>eq \o\ad(</w:instrTex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instrText>代表者</w:instrText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instrText>,</w:instrText>
            </w:r>
            <w:r w:rsidRPr="003F70AC">
              <w:rPr>
                <w:rFonts w:asciiTheme="minorEastAsia" w:eastAsiaTheme="minorEastAsia" w:hAnsiTheme="minorEastAsia" w:cs="Times New Roman" w:hint="eastAsia"/>
                <w:b/>
                <w:color w:val="auto"/>
              </w:rPr>
              <w:instrText xml:space="preserve">　　　　　</w:instrText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instrText>)</w:instrText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fldChar w:fldCharType="end"/>
            </w:r>
          </w:p>
        </w:tc>
        <w:tc>
          <w:tcPr>
            <w:tcW w:w="4042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</w:tcPr>
          <w:p w14:paraId="620311D6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/>
                <w:b/>
              </w:rPr>
              <w:t xml:space="preserve">         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 xml:space="preserve">　　　　　　　　　　　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</w:tcPr>
          <w:p w14:paraId="2AD0277E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hint="eastAsia"/>
                <w:b/>
              </w:rPr>
              <w:t>ＴＥＬ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</w:tcPr>
          <w:p w14:paraId="0E87E411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</w:tr>
      <w:tr w:rsidR="003E2A33" w:rsidRPr="003F70AC" w14:paraId="76AB93E5" w14:textId="77777777" w:rsidTr="003E2A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E9376DD" w14:textId="77777777" w:rsidR="003E2A33" w:rsidRPr="003F70AC" w:rsidRDefault="003E2A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</w:tcPr>
          <w:p w14:paraId="4A43BDC6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fldChar w:fldCharType="begin"/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instrText>eq \o\ad(</w:instrTex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instrText>施設長名</w:instrText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instrText>,</w:instrText>
            </w:r>
            <w:r w:rsidRPr="003F70AC">
              <w:rPr>
                <w:rFonts w:asciiTheme="minorEastAsia" w:eastAsiaTheme="minorEastAsia" w:hAnsiTheme="minorEastAsia" w:cs="Times New Roman" w:hint="eastAsia"/>
                <w:b/>
                <w:color w:val="auto"/>
              </w:rPr>
              <w:instrText xml:space="preserve">　　　　　</w:instrText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instrText>)</w:instrText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fldChar w:fldCharType="end"/>
            </w:r>
          </w:p>
        </w:tc>
        <w:tc>
          <w:tcPr>
            <w:tcW w:w="4042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</w:tcPr>
          <w:p w14:paraId="23D42554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/>
                <w:b/>
              </w:rPr>
              <w:t xml:space="preserve">        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 xml:space="preserve">　　　　　　　　　　　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</w:tcPr>
          <w:p w14:paraId="1CA8DD89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hint="eastAsia"/>
                <w:b/>
              </w:rPr>
              <w:t>ＦＡＸ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</w:tcPr>
          <w:p w14:paraId="15479854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</w:tr>
      <w:tr w:rsidR="003E2A33" w:rsidRPr="003F70AC" w14:paraId="7C275655" w14:textId="77777777" w:rsidTr="003E2A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F55C00A" w14:textId="77777777" w:rsidR="003E2A33" w:rsidRPr="003F70AC" w:rsidRDefault="003E2A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</w:tcPr>
          <w:p w14:paraId="07B4FF40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hint="eastAsia"/>
                <w:b/>
              </w:rPr>
              <w:t>採用担当者</w:t>
            </w:r>
          </w:p>
        </w:tc>
        <w:tc>
          <w:tcPr>
            <w:tcW w:w="4042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</w:tcPr>
          <w:p w14:paraId="45B0F5E5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hint="eastAsia"/>
                <w:b/>
              </w:rPr>
              <w:t>役職　　　　氏名</w:t>
            </w:r>
            <w:r w:rsidRPr="003F70AC">
              <w:rPr>
                <w:rFonts w:asciiTheme="minorEastAsia" w:eastAsiaTheme="minorEastAsia" w:hAnsiTheme="minorEastAsia"/>
                <w:b/>
              </w:rPr>
              <w:t xml:space="preserve">      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 xml:space="preserve">　　　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</w:tcPr>
          <w:p w14:paraId="30D61C26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hint="eastAsia"/>
                <w:b/>
              </w:rPr>
              <w:t>設　立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</w:tcPr>
          <w:p w14:paraId="21029BFF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/>
                <w:b/>
              </w:rPr>
              <w:t xml:space="preserve">      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 xml:space="preserve">　　</w:t>
            </w:r>
            <w:r w:rsidRPr="003F70AC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>年　　　月</w:t>
            </w:r>
          </w:p>
        </w:tc>
      </w:tr>
      <w:tr w:rsidR="003E2A33" w:rsidRPr="003F70AC" w14:paraId="477CB46E" w14:textId="77777777" w:rsidTr="003E2A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C27ECC6" w14:textId="77777777" w:rsidR="003E2A33" w:rsidRPr="003F70AC" w:rsidRDefault="003E2A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</w:tcPr>
          <w:p w14:paraId="72B31F00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fldChar w:fldCharType="begin"/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instrText>eq \o\ad(</w:instrTex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instrText>職員数</w:instrText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instrText>,</w:instrText>
            </w:r>
            <w:r w:rsidRPr="003F70AC">
              <w:rPr>
                <w:rFonts w:asciiTheme="minorEastAsia" w:eastAsiaTheme="minorEastAsia" w:hAnsiTheme="minorEastAsia" w:cs="Times New Roman" w:hint="eastAsia"/>
                <w:b/>
                <w:color w:val="auto"/>
              </w:rPr>
              <w:instrText xml:space="preserve">　　　　　</w:instrText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instrText>)</w:instrText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fldChar w:fldCharType="end"/>
            </w:r>
          </w:p>
        </w:tc>
        <w:tc>
          <w:tcPr>
            <w:tcW w:w="7963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</w:tcPr>
          <w:p w14:paraId="5CB9303E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hint="eastAsia"/>
                <w:b/>
              </w:rPr>
              <w:t xml:space="preserve">　　　　名</w:t>
            </w:r>
          </w:p>
        </w:tc>
      </w:tr>
      <w:tr w:rsidR="003E2A33" w:rsidRPr="003F70AC" w14:paraId="23C2EB8E" w14:textId="77777777" w:rsidTr="003E2A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622CE1C" w14:textId="77777777" w:rsidR="003E2A33" w:rsidRPr="003F70AC" w:rsidRDefault="003E2A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</w:tcPr>
          <w:p w14:paraId="5049BC19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hint="eastAsia"/>
                <w:b/>
              </w:rPr>
              <w:t>定　　　員</w:t>
            </w:r>
          </w:p>
        </w:tc>
        <w:tc>
          <w:tcPr>
            <w:tcW w:w="7963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</w:tcPr>
          <w:p w14:paraId="37C1E034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hint="eastAsia"/>
                <w:b/>
              </w:rPr>
              <w:t>乳児</w:t>
            </w:r>
            <w:r w:rsidRPr="003F70AC">
              <w:rPr>
                <w:rFonts w:asciiTheme="minorEastAsia" w:eastAsiaTheme="minorEastAsia" w:hAnsiTheme="minorEastAsia"/>
                <w:b/>
              </w:rPr>
              <w:t xml:space="preserve">  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 xml:space="preserve">　　名・幼児</w:t>
            </w:r>
            <w:r w:rsidRPr="003F70AC">
              <w:rPr>
                <w:rFonts w:asciiTheme="minorEastAsia" w:eastAsiaTheme="minorEastAsia" w:hAnsiTheme="minorEastAsia"/>
                <w:b/>
              </w:rPr>
              <w:t xml:space="preserve">  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 xml:space="preserve">　　名・学童</w:t>
            </w:r>
            <w:r w:rsidRPr="003F70AC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 xml:space="preserve">　　　名・利用者　　　　名</w:t>
            </w:r>
          </w:p>
        </w:tc>
      </w:tr>
      <w:tr w:rsidR="003E2A33" w:rsidRPr="003F70AC" w14:paraId="7768B75E" w14:textId="77777777" w:rsidTr="003E2A33">
        <w:tblPrEx>
          <w:tblCellMar>
            <w:top w:w="0" w:type="dxa"/>
            <w:bottom w:w="0" w:type="dxa"/>
          </w:tblCellMar>
        </w:tblPrEx>
        <w:trPr>
          <w:trHeight w:val="870"/>
          <w:jc w:val="center"/>
        </w:trPr>
        <w:tc>
          <w:tcPr>
            <w:tcW w:w="61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D37710" w14:textId="77777777" w:rsidR="003E2A33" w:rsidRPr="003F70AC" w:rsidRDefault="003E2A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uble" w:sz="4" w:space="0" w:color="000000"/>
            </w:tcBorders>
          </w:tcPr>
          <w:p w14:paraId="568B576F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/>
                <w:b/>
              </w:rPr>
              <w:t xml:space="preserve">  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</w:p>
          <w:p w14:paraId="3AA62720" w14:textId="77777777" w:rsidR="003E2A33" w:rsidRPr="003F70AC" w:rsidRDefault="003E2A33" w:rsidP="00810A9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hint="eastAsia"/>
                <w:b/>
              </w:rPr>
              <w:t>施設の</w:t>
            </w:r>
            <w:r w:rsidR="00810A9B" w:rsidRPr="003F70AC">
              <w:rPr>
                <w:rFonts w:asciiTheme="minorEastAsia" w:eastAsiaTheme="minorEastAsia" w:hAnsiTheme="minorEastAsia" w:hint="eastAsia"/>
                <w:b/>
              </w:rPr>
              <w:t>方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>針</w:t>
            </w:r>
          </w:p>
        </w:tc>
        <w:tc>
          <w:tcPr>
            <w:tcW w:w="4042" w:type="dxa"/>
            <w:gridSpan w:val="4"/>
            <w:tcBorders>
              <w:top w:val="single" w:sz="4" w:space="0" w:color="000000"/>
              <w:left w:val="double" w:sz="4" w:space="0" w:color="000000"/>
              <w:bottom w:val="single" w:sz="18" w:space="0" w:color="000000"/>
              <w:right w:val="single" w:sz="18" w:space="0" w:color="000000"/>
            </w:tcBorders>
          </w:tcPr>
          <w:p w14:paraId="1337BC63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  <w:p w14:paraId="5C42D98F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/>
                <w:b/>
              </w:rPr>
              <w:t xml:space="preserve">        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 xml:space="preserve">　　　　　　　　　</w:t>
            </w:r>
          </w:p>
          <w:p w14:paraId="0BA13A9D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uble" w:sz="4" w:space="0" w:color="000000"/>
            </w:tcBorders>
          </w:tcPr>
          <w:p w14:paraId="43524F95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  <w:p w14:paraId="47C3E9F6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hint="eastAsia"/>
                <w:b/>
              </w:rPr>
              <w:t>交　通</w:t>
            </w:r>
          </w:p>
          <w:p w14:paraId="41F34C3F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double" w:sz="4" w:space="0" w:color="000000"/>
              <w:bottom w:val="single" w:sz="18" w:space="0" w:color="000000"/>
              <w:right w:val="single" w:sz="18" w:space="0" w:color="000000"/>
            </w:tcBorders>
          </w:tcPr>
          <w:p w14:paraId="2DC0EA79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  <w:p w14:paraId="5CEFF8C6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  <w:p w14:paraId="7D27B571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</w:tr>
      <w:tr w:rsidR="003E2A33" w:rsidRPr="003F70AC" w14:paraId="5B691509" w14:textId="77777777" w:rsidTr="003E2A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74F9327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  <w:p w14:paraId="12CCF857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3F70AC">
              <w:rPr>
                <w:rFonts w:asciiTheme="minorEastAsia" w:eastAsiaTheme="minorEastAsia" w:hAnsiTheme="minorEastAsia" w:hint="eastAsia"/>
                <w:b/>
                <w:bCs/>
              </w:rPr>
              <w:t>処</w:t>
            </w:r>
          </w:p>
          <w:p w14:paraId="5C5FEBC8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  <w:p w14:paraId="66E5511D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  <w:p w14:paraId="0665B03D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3F70AC">
              <w:rPr>
                <w:rFonts w:asciiTheme="minorEastAsia" w:eastAsiaTheme="minorEastAsia" w:hAnsiTheme="minorEastAsia" w:hint="eastAsia"/>
                <w:b/>
                <w:bCs/>
              </w:rPr>
              <w:t>遇</w:t>
            </w:r>
          </w:p>
          <w:p w14:paraId="0626BA74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  <w:p w14:paraId="16CBA0A7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  <w:p w14:paraId="1CDED61A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3F70AC">
              <w:rPr>
                <w:rFonts w:asciiTheme="minorEastAsia" w:eastAsiaTheme="minorEastAsia" w:hAnsiTheme="minorEastAsia" w:hint="eastAsia"/>
                <w:b/>
                <w:bCs/>
              </w:rPr>
              <w:t>内</w:t>
            </w:r>
          </w:p>
          <w:p w14:paraId="2BC85619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  <w:p w14:paraId="3F9BCED4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  <w:p w14:paraId="575A7B5F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3F70AC">
              <w:rPr>
                <w:rFonts w:asciiTheme="minorEastAsia" w:eastAsiaTheme="minorEastAsia" w:hAnsiTheme="minorEastAsia" w:hint="eastAsia"/>
                <w:b/>
                <w:bCs/>
              </w:rPr>
              <w:t>容</w:t>
            </w:r>
          </w:p>
          <w:p w14:paraId="453BDBFB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379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2472F850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/>
                <w:b/>
              </w:rPr>
              <w:t xml:space="preserve">             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>年度実績・見込</w:t>
            </w:r>
          </w:p>
        </w:tc>
        <w:tc>
          <w:tcPr>
            <w:tcW w:w="61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9ACDD84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  <w:p w14:paraId="27BB0398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3F70AC">
              <w:rPr>
                <w:rFonts w:asciiTheme="minorEastAsia" w:eastAsiaTheme="minorEastAsia" w:hAnsiTheme="minorEastAsia" w:hint="eastAsia"/>
                <w:b/>
                <w:bCs/>
              </w:rPr>
              <w:t>採</w:t>
            </w:r>
          </w:p>
          <w:p w14:paraId="4C85B49C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  <w:p w14:paraId="406EAF12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  <w:p w14:paraId="713F1CAE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3F70AC">
              <w:rPr>
                <w:rFonts w:asciiTheme="minorEastAsia" w:eastAsiaTheme="minorEastAsia" w:hAnsiTheme="minorEastAsia" w:hint="eastAsia"/>
                <w:b/>
                <w:bCs/>
              </w:rPr>
              <w:t>用</w:t>
            </w:r>
          </w:p>
          <w:p w14:paraId="1D3C2291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  <w:p w14:paraId="2706E91F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  <w:p w14:paraId="4F2A18F0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3F70AC">
              <w:rPr>
                <w:rFonts w:asciiTheme="minorEastAsia" w:eastAsiaTheme="minorEastAsia" w:hAnsiTheme="minorEastAsia" w:hint="eastAsia"/>
                <w:b/>
                <w:bCs/>
              </w:rPr>
              <w:t>条</w:t>
            </w:r>
          </w:p>
          <w:p w14:paraId="1D0B7E64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  <w:p w14:paraId="5CFC7594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  <w:p w14:paraId="5C3791E5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3F70AC">
              <w:rPr>
                <w:rFonts w:asciiTheme="minorEastAsia" w:eastAsiaTheme="minorEastAsia" w:hAnsiTheme="minorEastAsia" w:hint="eastAsia"/>
                <w:b/>
                <w:bCs/>
              </w:rPr>
              <w:t>件</w:t>
            </w:r>
          </w:p>
          <w:p w14:paraId="5AE4E3F1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1102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right w:val="double" w:sz="4" w:space="0" w:color="000000"/>
            </w:tcBorders>
          </w:tcPr>
          <w:p w14:paraId="1A098805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hint="eastAsia"/>
                <w:b/>
              </w:rPr>
              <w:t>勤務時間</w:t>
            </w:r>
          </w:p>
          <w:p w14:paraId="7AB3D7C4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 xml:space="preserve">　と</w:t>
            </w:r>
          </w:p>
          <w:p w14:paraId="606983FF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/>
                <w:b/>
              </w:rPr>
              <w:t xml:space="preserve">  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>形態</w:t>
            </w:r>
          </w:p>
        </w:tc>
        <w:tc>
          <w:tcPr>
            <w:tcW w:w="3799" w:type="dxa"/>
            <w:gridSpan w:val="6"/>
            <w:vMerge w:val="restart"/>
            <w:tcBorders>
              <w:top w:val="single" w:sz="18" w:space="0" w:color="000000"/>
              <w:left w:val="double" w:sz="4" w:space="0" w:color="000000"/>
              <w:right w:val="single" w:sz="18" w:space="0" w:color="000000"/>
            </w:tcBorders>
          </w:tcPr>
          <w:p w14:paraId="4AF9A8F9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  <w:p w14:paraId="66D44267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  <w:p w14:paraId="78046379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</w:tr>
      <w:tr w:rsidR="003E2A33" w:rsidRPr="003F70AC" w14:paraId="4D74BDFF" w14:textId="77777777" w:rsidTr="003E2A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958F2AD" w14:textId="77777777" w:rsidR="003E2A33" w:rsidRPr="003F70AC" w:rsidRDefault="003E2A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1348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</w:tcPr>
          <w:p w14:paraId="1462D315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hint="eastAsia"/>
                <w:b/>
              </w:rPr>
              <w:t>基　本　給</w:t>
            </w:r>
          </w:p>
        </w:tc>
        <w:tc>
          <w:tcPr>
            <w:tcW w:w="2450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</w:tcPr>
          <w:p w14:paraId="2E488640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61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F5312E1" w14:textId="77777777" w:rsidR="003E2A33" w:rsidRPr="003F70AC" w:rsidRDefault="003E2A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1102" w:type="dxa"/>
            <w:gridSpan w:val="3"/>
            <w:vMerge/>
            <w:tcBorders>
              <w:left w:val="single" w:sz="18" w:space="0" w:color="000000"/>
              <w:right w:val="double" w:sz="4" w:space="0" w:color="000000"/>
            </w:tcBorders>
          </w:tcPr>
          <w:p w14:paraId="2107FC1C" w14:textId="77777777" w:rsidR="003E2A33" w:rsidRPr="003F70AC" w:rsidRDefault="003E2A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3799" w:type="dxa"/>
            <w:gridSpan w:val="6"/>
            <w:vMerge/>
            <w:tcBorders>
              <w:left w:val="double" w:sz="4" w:space="0" w:color="000000"/>
              <w:right w:val="single" w:sz="18" w:space="0" w:color="000000"/>
            </w:tcBorders>
          </w:tcPr>
          <w:p w14:paraId="4A5F84C1" w14:textId="77777777" w:rsidR="003E2A33" w:rsidRPr="003F70AC" w:rsidRDefault="003E2A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</w:tr>
      <w:tr w:rsidR="003E2A33" w:rsidRPr="003F70AC" w14:paraId="0B7A9E2A" w14:textId="77777777" w:rsidTr="003E2A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2A9D055" w14:textId="77777777" w:rsidR="003E2A33" w:rsidRPr="003F70AC" w:rsidRDefault="003E2A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</w:tcPr>
          <w:p w14:paraId="17AA078D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fldChar w:fldCharType="begin"/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instrText>eq \o\ad(</w:instrTex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instrText>諸手当</w:instrText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instrText>,</w:instrText>
            </w:r>
            <w:r w:rsidRPr="003F70AC">
              <w:rPr>
                <w:rFonts w:asciiTheme="minorEastAsia" w:eastAsiaTheme="minorEastAsia" w:hAnsiTheme="minorEastAsia" w:cs="Times New Roman" w:hint="eastAsia"/>
                <w:b/>
                <w:color w:val="auto"/>
              </w:rPr>
              <w:instrText xml:space="preserve">　　　　　</w:instrText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instrText>)</w:instrText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fldChar w:fldCharType="end"/>
            </w:r>
          </w:p>
        </w:tc>
        <w:tc>
          <w:tcPr>
            <w:tcW w:w="24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</w:tcPr>
          <w:p w14:paraId="70F06850" w14:textId="77777777" w:rsidR="003E2A33" w:rsidRPr="0051534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  <w:sz w:val="14"/>
                <w:szCs w:val="14"/>
              </w:rPr>
            </w:pPr>
            <w:r w:rsidRPr="003F70AC">
              <w:rPr>
                <w:rFonts w:asciiTheme="minorEastAsia" w:eastAsiaTheme="minorEastAsia" w:hAnsiTheme="minorEastAsia"/>
                <w:b/>
              </w:rPr>
              <w:t xml:space="preserve">    </w:t>
            </w:r>
            <w:r w:rsidR="0051534C">
              <w:rPr>
                <w:rFonts w:asciiTheme="minorEastAsia" w:eastAsiaTheme="minorEastAsia" w:hAnsiTheme="minorEastAsia"/>
                <w:b/>
              </w:rPr>
              <w:t xml:space="preserve">   </w:t>
            </w:r>
            <w:r w:rsidRPr="003F70AC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="009919B7" w:rsidRPr="0051534C"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>（内容</w:t>
            </w:r>
            <w:r w:rsidR="0051534C"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 xml:space="preserve"> </w:t>
            </w:r>
            <w:r w:rsidR="0051534C">
              <w:rPr>
                <w:rFonts w:asciiTheme="minorEastAsia" w:eastAsiaTheme="minorEastAsia" w:hAnsiTheme="minorEastAsia"/>
                <w:b/>
                <w:sz w:val="14"/>
                <w:szCs w:val="14"/>
              </w:rPr>
              <w:t xml:space="preserve">       </w:t>
            </w:r>
            <w:r w:rsidR="0051534C" w:rsidRPr="0051534C"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>）</w:t>
            </w:r>
          </w:p>
        </w:tc>
        <w:tc>
          <w:tcPr>
            <w:tcW w:w="61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1DEB8D3" w14:textId="77777777" w:rsidR="003E2A33" w:rsidRPr="003F70AC" w:rsidRDefault="003E2A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1102" w:type="dxa"/>
            <w:gridSpan w:val="3"/>
            <w:vMerge/>
            <w:tcBorders>
              <w:left w:val="single" w:sz="18" w:space="0" w:color="000000"/>
              <w:bottom w:val="single" w:sz="4" w:space="0" w:color="000000"/>
              <w:right w:val="double" w:sz="4" w:space="0" w:color="000000"/>
            </w:tcBorders>
          </w:tcPr>
          <w:p w14:paraId="686568EA" w14:textId="77777777" w:rsidR="003E2A33" w:rsidRPr="003F70AC" w:rsidRDefault="003E2A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3799" w:type="dxa"/>
            <w:gridSpan w:val="6"/>
            <w:vMerge/>
            <w:tcBorders>
              <w:left w:val="double" w:sz="4" w:space="0" w:color="000000"/>
              <w:bottom w:val="single" w:sz="4" w:space="0" w:color="000000"/>
              <w:right w:val="single" w:sz="18" w:space="0" w:color="000000"/>
            </w:tcBorders>
          </w:tcPr>
          <w:p w14:paraId="1576D94A" w14:textId="77777777" w:rsidR="003E2A33" w:rsidRPr="003F70AC" w:rsidRDefault="003E2A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</w:tr>
      <w:tr w:rsidR="003E2A33" w:rsidRPr="003F70AC" w14:paraId="61D2AC8D" w14:textId="77777777" w:rsidTr="003E2A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A126029" w14:textId="77777777" w:rsidR="003E2A33" w:rsidRPr="003F70AC" w:rsidRDefault="003E2A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double" w:sz="4" w:space="0" w:color="000000"/>
            </w:tcBorders>
          </w:tcPr>
          <w:p w14:paraId="2DFFF9DC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/>
                <w:b/>
              </w:rPr>
              <w:t xml:space="preserve">  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 xml:space="preserve">　計　　</w:t>
            </w:r>
          </w:p>
        </w:tc>
        <w:tc>
          <w:tcPr>
            <w:tcW w:w="2450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8" w:space="0" w:color="000000"/>
            </w:tcBorders>
          </w:tcPr>
          <w:p w14:paraId="5021353A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/>
                <w:b/>
              </w:rPr>
              <w:t xml:space="preserve">        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</w:p>
        </w:tc>
        <w:tc>
          <w:tcPr>
            <w:tcW w:w="61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503D6C7" w14:textId="77777777" w:rsidR="003E2A33" w:rsidRPr="003F70AC" w:rsidRDefault="003E2A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</w:tcPr>
          <w:p w14:paraId="1F534891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hint="eastAsia"/>
                <w:b/>
              </w:rPr>
              <w:t>休　　日</w:t>
            </w:r>
          </w:p>
        </w:tc>
        <w:tc>
          <w:tcPr>
            <w:tcW w:w="3799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</w:tcPr>
          <w:p w14:paraId="5913A5F6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</w:tr>
      <w:tr w:rsidR="003E2A33" w:rsidRPr="003F70AC" w14:paraId="15D1A1CE" w14:textId="77777777" w:rsidTr="003E2A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A32836C" w14:textId="77777777" w:rsidR="003E2A33" w:rsidRPr="003F70AC" w:rsidRDefault="003E2A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1348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</w:tcPr>
          <w:p w14:paraId="2EE8BD26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fldChar w:fldCharType="begin"/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instrText>eq \o\ad(</w:instrTex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instrText>通勤手当</w:instrText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instrText>,</w:instrText>
            </w:r>
            <w:r w:rsidRPr="003F70AC">
              <w:rPr>
                <w:rFonts w:asciiTheme="minorEastAsia" w:eastAsiaTheme="minorEastAsia" w:hAnsiTheme="minorEastAsia" w:cs="Times New Roman" w:hint="eastAsia"/>
                <w:b/>
                <w:color w:val="auto"/>
              </w:rPr>
              <w:instrText xml:space="preserve">　　　　　</w:instrText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instrText>)</w:instrText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fldChar w:fldCharType="end"/>
            </w:r>
          </w:p>
        </w:tc>
        <w:tc>
          <w:tcPr>
            <w:tcW w:w="2450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</w:tcPr>
          <w:p w14:paraId="31AD1866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61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88DC05E" w14:textId="77777777" w:rsidR="003E2A33" w:rsidRPr="003F70AC" w:rsidRDefault="003E2A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18" w:space="0" w:color="000000"/>
              <w:right w:val="double" w:sz="4" w:space="0" w:color="000000"/>
            </w:tcBorders>
          </w:tcPr>
          <w:p w14:paraId="5119C2A5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>休</w:t>
            </w:r>
          </w:p>
          <w:p w14:paraId="644D0E61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  <w:p w14:paraId="7B2D824A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>暇</w:t>
            </w:r>
          </w:p>
        </w:tc>
        <w:tc>
          <w:tcPr>
            <w:tcW w:w="1593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1BEC5608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fldChar w:fldCharType="begin"/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instrText>eq \o\ad(</w:instrTex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instrText>年次休暇</w:instrText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instrText>,</w:instrText>
            </w:r>
            <w:r w:rsidRPr="003F70AC">
              <w:rPr>
                <w:rFonts w:asciiTheme="minorEastAsia" w:eastAsiaTheme="minorEastAsia" w:hAnsiTheme="minorEastAsia" w:cs="Times New Roman" w:hint="eastAsia"/>
                <w:b/>
                <w:color w:val="auto"/>
              </w:rPr>
              <w:instrText xml:space="preserve">　　　　　　</w:instrText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instrText>)</w:instrText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fldChar w:fldCharType="end"/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54AD4234" w14:textId="77777777" w:rsidR="003E2A33" w:rsidRPr="003F70AC" w:rsidRDefault="007A7625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pacing w:val="14"/>
              </w:rPr>
              <w:t xml:space="preserve">　　　　　　　　日</w:t>
            </w:r>
          </w:p>
        </w:tc>
      </w:tr>
      <w:tr w:rsidR="007A7625" w:rsidRPr="003F70AC" w14:paraId="4654E4FB" w14:textId="77777777" w:rsidTr="003E2A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639184E" w14:textId="77777777" w:rsidR="007A7625" w:rsidRPr="003F70AC" w:rsidRDefault="007A7625" w:rsidP="007A7625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</w:tcPr>
          <w:p w14:paraId="77663236" w14:textId="77777777" w:rsidR="007A7625" w:rsidRPr="003F70AC" w:rsidRDefault="007A7625" w:rsidP="007A7625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fldChar w:fldCharType="begin"/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instrText>eq \o\ad(</w:instrTex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instrText>住宅手当</w:instrText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instrText>,</w:instrText>
            </w:r>
            <w:r w:rsidRPr="003F70AC">
              <w:rPr>
                <w:rFonts w:asciiTheme="minorEastAsia" w:eastAsiaTheme="minorEastAsia" w:hAnsiTheme="minorEastAsia" w:cs="Times New Roman" w:hint="eastAsia"/>
                <w:b/>
                <w:color w:val="auto"/>
              </w:rPr>
              <w:instrText xml:space="preserve">　　　　　</w:instrText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instrText>)</w:instrText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fldChar w:fldCharType="end"/>
            </w:r>
          </w:p>
        </w:tc>
        <w:tc>
          <w:tcPr>
            <w:tcW w:w="24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</w:tcPr>
          <w:p w14:paraId="26A14591" w14:textId="77777777" w:rsidR="007A7625" w:rsidRPr="003F70AC" w:rsidRDefault="007A7625" w:rsidP="007A7625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61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3F6A093" w14:textId="77777777" w:rsidR="007A7625" w:rsidRPr="003F70AC" w:rsidRDefault="007A7625" w:rsidP="007A7625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612" w:type="dxa"/>
            <w:vMerge/>
            <w:tcBorders>
              <w:left w:val="single" w:sz="18" w:space="0" w:color="000000"/>
              <w:right w:val="double" w:sz="4" w:space="0" w:color="000000"/>
            </w:tcBorders>
          </w:tcPr>
          <w:p w14:paraId="777AD328" w14:textId="77777777" w:rsidR="007A7625" w:rsidRPr="003F70AC" w:rsidRDefault="007A7625" w:rsidP="007A7625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1593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3E03A8BB" w14:textId="77777777" w:rsidR="007A7625" w:rsidRPr="003F70AC" w:rsidRDefault="007A7625" w:rsidP="007A7625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fldChar w:fldCharType="begin"/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instrText>eq \o\ad(</w:instrTex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instrText>夏期休暇</w:instrText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instrText>,</w:instrText>
            </w:r>
            <w:r w:rsidRPr="003F70AC">
              <w:rPr>
                <w:rFonts w:asciiTheme="minorEastAsia" w:eastAsiaTheme="minorEastAsia" w:hAnsiTheme="minorEastAsia" w:cs="Times New Roman" w:hint="eastAsia"/>
                <w:b/>
                <w:color w:val="auto"/>
              </w:rPr>
              <w:instrText xml:space="preserve">　　　　　　</w:instrText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instrText>)</w:instrText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fldChar w:fldCharType="end"/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2D6CE9DF" w14:textId="77777777" w:rsidR="007A7625" w:rsidRPr="003F70AC" w:rsidRDefault="007A7625" w:rsidP="007A7625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pacing w:val="14"/>
              </w:rPr>
              <w:t xml:space="preserve">　　　　　　　　日</w:t>
            </w:r>
          </w:p>
        </w:tc>
      </w:tr>
      <w:tr w:rsidR="007A7625" w:rsidRPr="003F70AC" w14:paraId="58964509" w14:textId="77777777" w:rsidTr="003E2A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1E14A46" w14:textId="77777777" w:rsidR="007A7625" w:rsidRPr="003F70AC" w:rsidRDefault="007A7625" w:rsidP="007A7625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double" w:sz="4" w:space="0" w:color="000000"/>
            </w:tcBorders>
          </w:tcPr>
          <w:p w14:paraId="7AEB3824" w14:textId="77777777" w:rsidR="007A7625" w:rsidRPr="003F70AC" w:rsidRDefault="007A7625" w:rsidP="007A7625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/>
                <w:b/>
              </w:rPr>
              <w:t xml:space="preserve">    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>計</w:t>
            </w:r>
          </w:p>
        </w:tc>
        <w:tc>
          <w:tcPr>
            <w:tcW w:w="2450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8" w:space="0" w:color="000000"/>
            </w:tcBorders>
          </w:tcPr>
          <w:p w14:paraId="2CD5BFAE" w14:textId="77777777" w:rsidR="007A7625" w:rsidRPr="003F70AC" w:rsidRDefault="007A7625" w:rsidP="007A7625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61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F2740C4" w14:textId="77777777" w:rsidR="007A7625" w:rsidRPr="003F70AC" w:rsidRDefault="007A7625" w:rsidP="007A7625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612" w:type="dxa"/>
            <w:vMerge/>
            <w:tcBorders>
              <w:left w:val="single" w:sz="18" w:space="0" w:color="000000"/>
              <w:bottom w:val="single" w:sz="4" w:space="0" w:color="000000"/>
              <w:right w:val="double" w:sz="4" w:space="0" w:color="000000"/>
            </w:tcBorders>
          </w:tcPr>
          <w:p w14:paraId="3FEC6EC7" w14:textId="77777777" w:rsidR="007A7625" w:rsidRPr="003F70AC" w:rsidRDefault="007A7625" w:rsidP="007A7625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1593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6C629E62" w14:textId="77777777" w:rsidR="007A7625" w:rsidRPr="003F70AC" w:rsidRDefault="007A7625" w:rsidP="007A7625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hint="eastAsia"/>
                <w:b/>
              </w:rPr>
              <w:t>年末年始休暇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1E630A7E" w14:textId="77777777" w:rsidR="007A7625" w:rsidRPr="003F70AC" w:rsidRDefault="007A7625" w:rsidP="007A7625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pacing w:val="14"/>
              </w:rPr>
              <w:t xml:space="preserve">　　　　　　　　日</w:t>
            </w:r>
          </w:p>
        </w:tc>
      </w:tr>
      <w:tr w:rsidR="007A7625" w:rsidRPr="003F70AC" w14:paraId="5713CE9C" w14:textId="77777777" w:rsidTr="003E2A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7E34C21" w14:textId="77777777" w:rsidR="007A7625" w:rsidRPr="003F70AC" w:rsidRDefault="007A7625" w:rsidP="007A7625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1348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</w:tcPr>
          <w:p w14:paraId="05EC4A02" w14:textId="77777777" w:rsidR="007A7625" w:rsidRPr="003F70AC" w:rsidRDefault="007A7625" w:rsidP="007A7625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pacing w:val="14"/>
              </w:rPr>
              <w:t>試用期間</w:t>
            </w:r>
          </w:p>
        </w:tc>
        <w:tc>
          <w:tcPr>
            <w:tcW w:w="2450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</w:tcPr>
          <w:p w14:paraId="54DFF529" w14:textId="77777777" w:rsidR="007A7625" w:rsidRPr="003F70AC" w:rsidRDefault="00306072" w:rsidP="007A7625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06072">
              <w:rPr>
                <w:rFonts w:hint="eastAsia"/>
                <w:b/>
              </w:rPr>
              <w:t>有</w:t>
            </w:r>
            <w:r>
              <w:rPr>
                <w:rFonts w:hint="eastAsia"/>
                <w:b/>
              </w:rPr>
              <w:t>（　ヶ月）</w:t>
            </w:r>
            <w:r w:rsidRPr="00306072">
              <w:rPr>
                <w:rFonts w:hint="eastAsia"/>
                <w:b/>
              </w:rPr>
              <w:t>・</w:t>
            </w:r>
            <w:r>
              <w:rPr>
                <w:b/>
              </w:rPr>
              <w:t xml:space="preserve"> </w:t>
            </w:r>
            <w:r w:rsidRPr="00306072">
              <w:rPr>
                <w:rFonts w:hint="eastAsia"/>
                <w:b/>
              </w:rPr>
              <w:t>無</w:t>
            </w:r>
          </w:p>
        </w:tc>
        <w:tc>
          <w:tcPr>
            <w:tcW w:w="61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ECCF5D8" w14:textId="77777777" w:rsidR="007A7625" w:rsidRPr="003F70AC" w:rsidRDefault="007A7625" w:rsidP="007A7625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18" w:space="0" w:color="000000"/>
              <w:right w:val="double" w:sz="4" w:space="0" w:color="000000"/>
            </w:tcBorders>
          </w:tcPr>
          <w:p w14:paraId="0800320B" w14:textId="77777777" w:rsidR="007A7625" w:rsidRPr="003F70AC" w:rsidRDefault="007A7625" w:rsidP="007A7625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>勤</w:t>
            </w:r>
          </w:p>
          <w:p w14:paraId="0A8C89EB" w14:textId="77777777" w:rsidR="007A7625" w:rsidRPr="003F70AC" w:rsidRDefault="007A7625" w:rsidP="007A7625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>務</w:t>
            </w:r>
          </w:p>
          <w:p w14:paraId="4C93BF82" w14:textId="77777777" w:rsidR="007A7625" w:rsidRPr="003F70AC" w:rsidRDefault="007A7625" w:rsidP="007A7625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  <w:p w14:paraId="5B26AE79" w14:textId="77777777" w:rsidR="007A7625" w:rsidRPr="003F70AC" w:rsidRDefault="007A7625" w:rsidP="007A7625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>条</w:t>
            </w:r>
          </w:p>
          <w:p w14:paraId="76004666" w14:textId="77777777" w:rsidR="007A7625" w:rsidRPr="003F70AC" w:rsidRDefault="007A7625" w:rsidP="007A7625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>件</w:t>
            </w:r>
          </w:p>
        </w:tc>
        <w:tc>
          <w:tcPr>
            <w:tcW w:w="4289" w:type="dxa"/>
            <w:gridSpan w:val="8"/>
            <w:vMerge w:val="restart"/>
            <w:tcBorders>
              <w:top w:val="single" w:sz="4" w:space="0" w:color="000000"/>
              <w:left w:val="double" w:sz="4" w:space="0" w:color="000000"/>
              <w:right w:val="single" w:sz="18" w:space="0" w:color="000000"/>
            </w:tcBorders>
          </w:tcPr>
          <w:p w14:paraId="0399AD38" w14:textId="77777777" w:rsidR="007A7625" w:rsidRPr="003F70AC" w:rsidRDefault="007A7625" w:rsidP="007A7625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hint="eastAsia"/>
                <w:b/>
              </w:rPr>
              <w:t>１．住み込み・入寮に限る</w:t>
            </w:r>
          </w:p>
          <w:p w14:paraId="3997020E" w14:textId="77777777" w:rsidR="007A7625" w:rsidRPr="003F70AC" w:rsidRDefault="007A7625" w:rsidP="007A7625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hint="eastAsia"/>
                <w:b/>
              </w:rPr>
              <w:t>２．通勤に限る</w:t>
            </w:r>
            <w:r w:rsidR="009919B7">
              <w:rPr>
                <w:rFonts w:asciiTheme="minorEastAsia" w:eastAsiaTheme="minorEastAsia" w:hAnsiTheme="minorEastAsia" w:hint="eastAsia"/>
                <w:b/>
              </w:rPr>
              <w:t>（車通勤　可・不可）</w:t>
            </w:r>
          </w:p>
          <w:p w14:paraId="71369C37" w14:textId="77777777" w:rsidR="007A7625" w:rsidRPr="003F70AC" w:rsidRDefault="007A7625" w:rsidP="007A7625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hint="eastAsia"/>
                <w:b/>
              </w:rPr>
              <w:t>３．通勤も可</w:t>
            </w:r>
          </w:p>
        </w:tc>
      </w:tr>
      <w:tr w:rsidR="003E2A33" w:rsidRPr="003F70AC" w14:paraId="5A558902" w14:textId="77777777" w:rsidTr="003E2A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DEA0E6A" w14:textId="77777777" w:rsidR="003E2A33" w:rsidRPr="003F70AC" w:rsidRDefault="003E2A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</w:tcPr>
          <w:p w14:paraId="0737C6E3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hint="eastAsia"/>
                <w:b/>
              </w:rPr>
              <w:t>賞　与</w:t>
            </w:r>
            <w:r w:rsidRPr="003F70AC">
              <w:rPr>
                <w:rFonts w:asciiTheme="minorEastAsia" w:eastAsiaTheme="minorEastAsia" w:hAnsiTheme="minorEastAsia"/>
                <w:b/>
              </w:rPr>
              <w:t>(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>年</w:t>
            </w:r>
            <w:r w:rsidRPr="003F70AC">
              <w:rPr>
                <w:rFonts w:asciiTheme="minorEastAsia" w:eastAsiaTheme="minorEastAsia" w:hAnsiTheme="minorEastAsia"/>
                <w:b/>
              </w:rPr>
              <w:t>)</w:t>
            </w:r>
          </w:p>
        </w:tc>
        <w:tc>
          <w:tcPr>
            <w:tcW w:w="24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</w:tcPr>
          <w:p w14:paraId="01D5A5CB" w14:textId="77777777" w:rsidR="003E2A33" w:rsidRPr="0051534C" w:rsidRDefault="0051534C" w:rsidP="009919B7">
            <w:pPr>
              <w:kinsoku w:val="0"/>
              <w:overflowPunct w:val="0"/>
              <w:autoSpaceDE w:val="0"/>
              <w:autoSpaceDN w:val="0"/>
              <w:spacing w:line="304" w:lineRule="atLeast"/>
              <w:ind w:firstLineChars="600" w:firstLine="1011"/>
              <w:rPr>
                <w:rFonts w:asciiTheme="minorEastAsia" w:eastAsiaTheme="minorEastAsia" w:hAnsiTheme="minorEastAsia" w:cs="Times New Roman" w:hint="eastAsia"/>
                <w:b/>
                <w:spacing w:val="14"/>
                <w:sz w:val="14"/>
                <w:szCs w:val="14"/>
              </w:rPr>
            </w:pPr>
            <w:r>
              <w:rPr>
                <w:rFonts w:hint="eastAsia"/>
                <w:b/>
                <w:sz w:val="14"/>
                <w:szCs w:val="14"/>
              </w:rPr>
              <w:t xml:space="preserve"> </w:t>
            </w:r>
            <w:r w:rsidRPr="0051534C">
              <w:rPr>
                <w:rFonts w:hint="eastAsia"/>
                <w:b/>
                <w:sz w:val="14"/>
                <w:szCs w:val="14"/>
              </w:rPr>
              <w:t>（前年度実績</w:t>
            </w:r>
            <w:r>
              <w:rPr>
                <w:b/>
                <w:sz w:val="14"/>
                <w:szCs w:val="14"/>
              </w:rPr>
              <w:t>）</w:t>
            </w:r>
          </w:p>
        </w:tc>
        <w:tc>
          <w:tcPr>
            <w:tcW w:w="61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C46207A" w14:textId="77777777" w:rsidR="003E2A33" w:rsidRPr="003F70AC" w:rsidRDefault="003E2A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612" w:type="dxa"/>
            <w:vMerge/>
            <w:tcBorders>
              <w:left w:val="single" w:sz="18" w:space="0" w:color="000000"/>
              <w:right w:val="double" w:sz="4" w:space="0" w:color="000000"/>
            </w:tcBorders>
          </w:tcPr>
          <w:p w14:paraId="2958F052" w14:textId="77777777" w:rsidR="003E2A33" w:rsidRPr="003F70AC" w:rsidRDefault="003E2A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4289" w:type="dxa"/>
            <w:gridSpan w:val="8"/>
            <w:vMerge/>
            <w:tcBorders>
              <w:left w:val="double" w:sz="4" w:space="0" w:color="000000"/>
              <w:right w:val="single" w:sz="18" w:space="0" w:color="000000"/>
            </w:tcBorders>
          </w:tcPr>
          <w:p w14:paraId="540837E7" w14:textId="77777777" w:rsidR="003E2A33" w:rsidRPr="003F70AC" w:rsidRDefault="003E2A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</w:tr>
      <w:tr w:rsidR="003E2A33" w:rsidRPr="003F70AC" w14:paraId="298C13A2" w14:textId="77777777" w:rsidTr="003E2A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E7607BE" w14:textId="77777777" w:rsidR="003E2A33" w:rsidRPr="003F70AC" w:rsidRDefault="003E2A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</w:tcPr>
          <w:p w14:paraId="3113BAB9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hint="eastAsia"/>
                <w:b/>
              </w:rPr>
              <w:t>昇　給</w:t>
            </w:r>
            <w:r w:rsidRPr="003F70AC">
              <w:rPr>
                <w:rFonts w:asciiTheme="minorEastAsia" w:eastAsiaTheme="minorEastAsia" w:hAnsiTheme="minorEastAsia"/>
                <w:b/>
              </w:rPr>
              <w:t>(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>年</w:t>
            </w:r>
            <w:r w:rsidRPr="003F70AC">
              <w:rPr>
                <w:rFonts w:asciiTheme="minorEastAsia" w:eastAsiaTheme="minorEastAsia" w:hAnsiTheme="minorEastAsia"/>
                <w:b/>
              </w:rPr>
              <w:t>)</w:t>
            </w:r>
          </w:p>
        </w:tc>
        <w:tc>
          <w:tcPr>
            <w:tcW w:w="24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</w:tcPr>
          <w:p w14:paraId="5CEF159C" w14:textId="77777777" w:rsidR="0051534C" w:rsidRPr="0051534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int="eastAsia"/>
                <w:b/>
                <w:sz w:val="14"/>
                <w:szCs w:val="14"/>
              </w:rPr>
            </w:pPr>
            <w:r w:rsidRPr="003F70AC">
              <w:rPr>
                <w:rFonts w:asciiTheme="minorEastAsia" w:eastAsiaTheme="minorEastAsia" w:hAnsiTheme="minorEastAsia"/>
                <w:b/>
              </w:rPr>
              <w:t xml:space="preserve">    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Pr="003F70AC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="0051534C" w:rsidRPr="0051534C">
              <w:rPr>
                <w:rFonts w:hint="eastAsia"/>
                <w:b/>
                <w:sz w:val="14"/>
                <w:szCs w:val="14"/>
              </w:rPr>
              <w:t>（前年度実績</w:t>
            </w:r>
            <w:r w:rsidR="0051534C">
              <w:rPr>
                <w:b/>
                <w:sz w:val="14"/>
                <w:szCs w:val="14"/>
              </w:rPr>
              <w:t>）</w:t>
            </w:r>
          </w:p>
        </w:tc>
        <w:tc>
          <w:tcPr>
            <w:tcW w:w="61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B1CE9AC" w14:textId="77777777" w:rsidR="003E2A33" w:rsidRPr="003F70AC" w:rsidRDefault="003E2A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612" w:type="dxa"/>
            <w:vMerge/>
            <w:tcBorders>
              <w:left w:val="single" w:sz="18" w:space="0" w:color="000000"/>
              <w:right w:val="double" w:sz="4" w:space="0" w:color="000000"/>
            </w:tcBorders>
          </w:tcPr>
          <w:p w14:paraId="7F3D49D1" w14:textId="77777777" w:rsidR="003E2A33" w:rsidRPr="003F70AC" w:rsidRDefault="003E2A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4289" w:type="dxa"/>
            <w:gridSpan w:val="8"/>
            <w:vMerge/>
            <w:tcBorders>
              <w:left w:val="double" w:sz="4" w:space="0" w:color="000000"/>
              <w:bottom w:val="single" w:sz="4" w:space="0" w:color="000000"/>
              <w:right w:val="single" w:sz="18" w:space="0" w:color="000000"/>
            </w:tcBorders>
          </w:tcPr>
          <w:p w14:paraId="6D45CB10" w14:textId="77777777" w:rsidR="003E2A33" w:rsidRPr="003F70AC" w:rsidRDefault="003E2A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</w:tr>
      <w:tr w:rsidR="003E2A33" w:rsidRPr="003F70AC" w14:paraId="7E542FA4" w14:textId="77777777" w:rsidTr="003E2A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DD9FA33" w14:textId="77777777" w:rsidR="003E2A33" w:rsidRPr="003F70AC" w:rsidRDefault="003E2A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18" w:space="0" w:color="000000"/>
              <w:right w:val="double" w:sz="4" w:space="0" w:color="000000"/>
            </w:tcBorders>
          </w:tcPr>
          <w:p w14:paraId="2E607A41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fldChar w:fldCharType="begin"/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instrText>eq \o\ad(</w:instrTex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instrText>社会保険</w:instrText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instrText>,</w:instrText>
            </w:r>
            <w:r w:rsidRPr="003F70AC">
              <w:rPr>
                <w:rFonts w:asciiTheme="minorEastAsia" w:eastAsiaTheme="minorEastAsia" w:hAnsiTheme="minorEastAsia" w:cs="Times New Roman" w:hint="eastAsia"/>
                <w:b/>
                <w:color w:val="auto"/>
              </w:rPr>
              <w:instrText xml:space="preserve">　　　　　</w:instrText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instrText>)</w:instrText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fldChar w:fldCharType="end"/>
            </w:r>
          </w:p>
          <w:p w14:paraId="463ECFAD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18" w:space="0" w:color="000000"/>
            </w:tcBorders>
          </w:tcPr>
          <w:p w14:paraId="72B2054C" w14:textId="77777777" w:rsidR="00B31A4D" w:rsidRPr="00B31A4D" w:rsidRDefault="00B71F77" w:rsidP="00B31A4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 w:hint="eastAsia"/>
                <w:b/>
                <w:spacing w:val="14"/>
                <w:sz w:val="18"/>
                <w:szCs w:val="18"/>
              </w:rPr>
            </w:pPr>
            <w:r w:rsidRPr="00B71F77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雇用・労災・健康・厚生財形・その他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（　</w:t>
            </w:r>
            <w:r w:rsidR="00B31A4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="00B31A4D">
              <w:rPr>
                <w:rFonts w:asciiTheme="minorEastAsia" w:eastAsiaTheme="minorEastAsia" w:hAnsiTheme="minorEastAsia"/>
                <w:b/>
                <w:sz w:val="18"/>
                <w:szCs w:val="18"/>
              </w:rPr>
              <w:t xml:space="preserve">   ）</w:t>
            </w:r>
          </w:p>
        </w:tc>
        <w:tc>
          <w:tcPr>
            <w:tcW w:w="61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2823291" w14:textId="77777777" w:rsidR="003E2A33" w:rsidRPr="003F70AC" w:rsidRDefault="003E2A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612" w:type="dxa"/>
            <w:vMerge/>
            <w:tcBorders>
              <w:left w:val="single" w:sz="18" w:space="0" w:color="000000"/>
              <w:right w:val="double" w:sz="4" w:space="0" w:color="000000"/>
            </w:tcBorders>
          </w:tcPr>
          <w:p w14:paraId="47DAA530" w14:textId="77777777" w:rsidR="003E2A33" w:rsidRPr="003F70AC" w:rsidRDefault="003E2A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2A000B57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fldChar w:fldCharType="begin"/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instrText>eq \o\ad(</w:instrTex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instrText>職員寮</w:instrText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instrText>,</w:instrText>
            </w:r>
            <w:r w:rsidRPr="003F70AC">
              <w:rPr>
                <w:rFonts w:asciiTheme="minorEastAsia" w:eastAsiaTheme="minorEastAsia" w:hAnsiTheme="minorEastAsia" w:cs="Times New Roman" w:hint="eastAsia"/>
                <w:b/>
                <w:color w:val="auto"/>
              </w:rPr>
              <w:instrText xml:space="preserve">　　　　</w:instrText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instrText>)</w:instrText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fldChar w:fldCharType="end"/>
            </w:r>
          </w:p>
        </w:tc>
        <w:tc>
          <w:tcPr>
            <w:tcW w:w="318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5EBFC778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 w:hint="eastAsia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hint="eastAsia"/>
                <w:b/>
              </w:rPr>
              <w:t>有・無</w:t>
            </w:r>
            <w:r w:rsidR="0051534C">
              <w:rPr>
                <w:rFonts w:asciiTheme="minorEastAsia" w:eastAsiaTheme="minorEastAsia" w:hAnsiTheme="minorEastAsia" w:hint="eastAsia"/>
                <w:b/>
              </w:rPr>
              <w:t xml:space="preserve"> 寮費　　</w:t>
            </w:r>
            <w:r w:rsidR="00B31A4D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="00B31A4D">
              <w:rPr>
                <w:rFonts w:asciiTheme="minorEastAsia" w:eastAsiaTheme="minorEastAsia" w:hAnsiTheme="minorEastAsia"/>
                <w:b/>
              </w:rPr>
              <w:t xml:space="preserve">  円／月</w:t>
            </w:r>
          </w:p>
        </w:tc>
      </w:tr>
      <w:tr w:rsidR="003E2A33" w:rsidRPr="003F70AC" w14:paraId="2FADE5A0" w14:textId="77777777" w:rsidTr="003E2A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EB499BD" w14:textId="77777777" w:rsidR="003E2A33" w:rsidRPr="003F70AC" w:rsidRDefault="003E2A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1348" w:type="dxa"/>
            <w:vMerge/>
            <w:tcBorders>
              <w:left w:val="single" w:sz="18" w:space="0" w:color="000000"/>
              <w:bottom w:val="single" w:sz="18" w:space="0" w:color="000000"/>
              <w:right w:val="double" w:sz="4" w:space="0" w:color="000000"/>
            </w:tcBorders>
          </w:tcPr>
          <w:p w14:paraId="717AEEE7" w14:textId="77777777" w:rsidR="003E2A33" w:rsidRPr="003F70AC" w:rsidRDefault="003E2A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2450" w:type="dxa"/>
            <w:vMerge/>
            <w:tcBorders>
              <w:left w:val="double" w:sz="4" w:space="0" w:color="000000"/>
              <w:bottom w:val="single" w:sz="18" w:space="0" w:color="000000"/>
              <w:right w:val="single" w:sz="18" w:space="0" w:color="000000"/>
            </w:tcBorders>
          </w:tcPr>
          <w:p w14:paraId="142C0EE1" w14:textId="77777777" w:rsidR="003E2A33" w:rsidRPr="003F70AC" w:rsidRDefault="003E2A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61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43840F" w14:textId="77777777" w:rsidR="003E2A33" w:rsidRPr="003F70AC" w:rsidRDefault="003E2A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612" w:type="dxa"/>
            <w:vMerge/>
            <w:tcBorders>
              <w:left w:val="single" w:sz="18" w:space="0" w:color="000000"/>
              <w:bottom w:val="single" w:sz="18" w:space="0" w:color="000000"/>
              <w:right w:val="double" w:sz="4" w:space="0" w:color="000000"/>
            </w:tcBorders>
          </w:tcPr>
          <w:p w14:paraId="2E2E27BD" w14:textId="77777777" w:rsidR="003E2A33" w:rsidRPr="003F70AC" w:rsidRDefault="003E2A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000000"/>
              <w:left w:val="double" w:sz="4" w:space="0" w:color="000000"/>
              <w:bottom w:val="single" w:sz="18" w:space="0" w:color="000000"/>
              <w:right w:val="single" w:sz="12" w:space="0" w:color="000000"/>
            </w:tcBorders>
          </w:tcPr>
          <w:p w14:paraId="3BB753E7" w14:textId="77777777" w:rsidR="003E2A33" w:rsidRPr="00306072" w:rsidRDefault="00306072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  <w:sz w:val="18"/>
                <w:szCs w:val="18"/>
              </w:rPr>
            </w:pPr>
            <w:r w:rsidRPr="00306072">
              <w:rPr>
                <w:rFonts w:asciiTheme="minorEastAsia" w:eastAsiaTheme="minorEastAsia" w:hAnsiTheme="minorEastAsia" w:cs="Times New Roman" w:hint="eastAsia"/>
                <w:b/>
                <w:spacing w:val="14"/>
                <w:sz w:val="18"/>
                <w:szCs w:val="18"/>
              </w:rPr>
              <w:t>借上制度</w:t>
            </w:r>
          </w:p>
        </w:tc>
        <w:tc>
          <w:tcPr>
            <w:tcW w:w="3186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031AA162" w14:textId="77777777" w:rsidR="003E2A33" w:rsidRPr="00B31A4D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hint="eastAsia"/>
                <w:b/>
              </w:rPr>
              <w:t>有・無</w:t>
            </w:r>
            <w:r w:rsidR="0051534C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="00306072" w:rsidRPr="00306072"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>自己負担額</w:t>
            </w:r>
            <w:r w:rsidR="0051534C"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 xml:space="preserve">　</w:t>
            </w:r>
            <w:r w:rsidR="00B31A4D"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 xml:space="preserve">　　</w:t>
            </w:r>
            <w:r w:rsidR="00B31A4D">
              <w:rPr>
                <w:rFonts w:asciiTheme="minorEastAsia" w:eastAsiaTheme="minorEastAsia" w:hAnsiTheme="minorEastAsia" w:hint="eastAsia"/>
                <w:b/>
              </w:rPr>
              <w:t>円／月</w:t>
            </w:r>
          </w:p>
        </w:tc>
      </w:tr>
      <w:tr w:rsidR="003E2A33" w:rsidRPr="003F70AC" w14:paraId="4FA587B9" w14:textId="77777777" w:rsidTr="003E2A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D4EE75F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  <w:p w14:paraId="170EF37E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3F70AC">
              <w:rPr>
                <w:rFonts w:asciiTheme="minorEastAsia" w:eastAsiaTheme="minorEastAsia" w:hAnsiTheme="minorEastAsia" w:hint="eastAsia"/>
                <w:b/>
                <w:bCs/>
              </w:rPr>
              <w:t>採</w:t>
            </w:r>
          </w:p>
          <w:p w14:paraId="339FE34B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  <w:p w14:paraId="17DF88C5" w14:textId="77777777" w:rsidR="00810A9B" w:rsidRPr="003F70AC" w:rsidRDefault="00810A9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  <w:p w14:paraId="758E9CD8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3F70AC">
              <w:rPr>
                <w:rFonts w:asciiTheme="minorEastAsia" w:eastAsiaTheme="minorEastAsia" w:hAnsiTheme="minorEastAsia" w:hint="eastAsia"/>
                <w:b/>
                <w:bCs/>
              </w:rPr>
              <w:t>用</w:t>
            </w:r>
          </w:p>
          <w:p w14:paraId="7B23FBE8" w14:textId="77777777" w:rsidR="003E2A33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/>
                <w:b/>
              </w:rPr>
            </w:pPr>
            <w:r w:rsidRPr="003F70AC">
              <w:rPr>
                <w:rFonts w:asciiTheme="minorEastAsia" w:eastAsiaTheme="minorEastAsia" w:hAnsiTheme="minorEastAsia"/>
                <w:b/>
              </w:rPr>
              <w:t xml:space="preserve">  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</w:p>
          <w:p w14:paraId="2E83F3C9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134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</w:tcPr>
          <w:p w14:paraId="172C2D47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hint="eastAsia"/>
                <w:b/>
              </w:rPr>
              <w:t>採用人数</w:t>
            </w:r>
          </w:p>
        </w:tc>
        <w:tc>
          <w:tcPr>
            <w:tcW w:w="7963" w:type="dxa"/>
            <w:gridSpan w:val="11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</w:tcPr>
          <w:p w14:paraId="14D1CCAB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hint="eastAsia"/>
                <w:b/>
              </w:rPr>
              <w:t xml:space="preserve">　正職　　　</w:t>
            </w:r>
            <w:r w:rsidR="00810A9B" w:rsidRPr="003F70AC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 xml:space="preserve">名　・　臨職　　　</w:t>
            </w:r>
            <w:r w:rsidR="00810A9B" w:rsidRPr="003F70AC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 xml:space="preserve">名　　</w:t>
            </w:r>
            <w:r w:rsidR="00810A9B" w:rsidRPr="003F70AC">
              <w:rPr>
                <w:rFonts w:asciiTheme="minorEastAsia" w:eastAsiaTheme="minorEastAsia" w:hAnsiTheme="minorEastAsia"/>
                <w:b/>
              </w:rPr>
              <w:t xml:space="preserve">  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 xml:space="preserve">備考（　　　　　　　</w:t>
            </w:r>
            <w:r w:rsidRPr="003F70AC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>）</w:t>
            </w:r>
          </w:p>
        </w:tc>
      </w:tr>
      <w:tr w:rsidR="003E2A33" w:rsidRPr="003F70AC" w14:paraId="6A5B28B5" w14:textId="77777777" w:rsidTr="003E2A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C54A89D" w14:textId="77777777" w:rsidR="003E2A33" w:rsidRPr="003F70AC" w:rsidRDefault="003E2A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</w:tcPr>
          <w:p w14:paraId="76D551CB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hint="eastAsia"/>
                <w:b/>
              </w:rPr>
              <w:t>指定</w:t>
            </w:r>
            <w:r w:rsidR="005A3267">
              <w:rPr>
                <w:rFonts w:asciiTheme="minorEastAsia" w:eastAsiaTheme="minorEastAsia" w:hAnsiTheme="minorEastAsia" w:hint="eastAsia"/>
                <w:b/>
              </w:rPr>
              <w:t>資格</w:t>
            </w:r>
          </w:p>
          <w:p w14:paraId="70AFD2E0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</w:p>
          <w:p w14:paraId="2439DE94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/>
                <w:b/>
              </w:rPr>
              <w:t xml:space="preserve">  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>有・無</w:t>
            </w:r>
          </w:p>
          <w:p w14:paraId="5B1C8957" w14:textId="77777777" w:rsidR="003E2A33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  <w:p w14:paraId="70CDA392" w14:textId="77777777" w:rsidR="009F35F8" w:rsidRPr="003F70AC" w:rsidRDefault="009F35F8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7963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</w:tcPr>
          <w:p w14:paraId="1C09177F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hint="eastAsia"/>
                <w:b/>
              </w:rPr>
              <w:t>有の場合は→</w:t>
            </w:r>
            <w:r w:rsidR="005A3267">
              <w:rPr>
                <w:rFonts w:asciiTheme="minorEastAsia" w:eastAsiaTheme="minorEastAsia" w:hAnsiTheme="minorEastAsia" w:hint="eastAsia"/>
                <w:b/>
              </w:rPr>
              <w:t>１．保育士</w:t>
            </w:r>
          </w:p>
          <w:p w14:paraId="23D71591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/>
                <w:b/>
              </w:rPr>
            </w:pPr>
            <w:r w:rsidRPr="003F70AC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 xml:space="preserve">　　　</w:t>
            </w:r>
            <w:r w:rsidRPr="003F70AC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 xml:space="preserve">　　</w:t>
            </w:r>
            <w:r w:rsidR="005A3267">
              <w:rPr>
                <w:rFonts w:asciiTheme="minorEastAsia" w:eastAsiaTheme="minorEastAsia" w:hAnsiTheme="minorEastAsia" w:hint="eastAsia"/>
                <w:b/>
              </w:rPr>
              <w:t>２．幼稚園教諭</w:t>
            </w:r>
            <w:r w:rsidR="005A3267">
              <w:rPr>
                <w:rFonts w:asciiTheme="minorEastAsia" w:eastAsiaTheme="minorEastAsia" w:hAnsiTheme="minorEastAsia"/>
                <w:b/>
              </w:rPr>
              <w:t>2</w:t>
            </w:r>
            <w:r w:rsidR="005A3267">
              <w:rPr>
                <w:rFonts w:asciiTheme="minorEastAsia" w:eastAsiaTheme="minorEastAsia" w:hAnsiTheme="minorEastAsia" w:hint="eastAsia"/>
                <w:b/>
              </w:rPr>
              <w:t>種</w:t>
            </w:r>
          </w:p>
          <w:p w14:paraId="0D631885" w14:textId="77777777" w:rsidR="001B7A6A" w:rsidRPr="003F70AC" w:rsidRDefault="001B7A6A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hint="eastAsia"/>
                <w:b/>
              </w:rPr>
              <w:t xml:space="preserve">　　　　　　</w:t>
            </w:r>
            <w:r w:rsidR="005A3267">
              <w:rPr>
                <w:rFonts w:asciiTheme="minorEastAsia" w:eastAsiaTheme="minorEastAsia" w:hAnsiTheme="minorEastAsia" w:hint="eastAsia"/>
                <w:b/>
              </w:rPr>
              <w:t>３．社会福祉主事任用資格</w:t>
            </w:r>
          </w:p>
          <w:p w14:paraId="2DB06CAD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 xml:space="preserve">　　　　　</w:t>
            </w:r>
            <w:r w:rsidRPr="003F70AC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="005A3267">
              <w:rPr>
                <w:rFonts w:asciiTheme="minorEastAsia" w:eastAsiaTheme="minorEastAsia" w:hAnsiTheme="minorEastAsia" w:hint="eastAsia"/>
                <w:b/>
              </w:rPr>
              <w:t>４．社会福祉士受験資格</w:t>
            </w:r>
          </w:p>
          <w:p w14:paraId="6445F1D3" w14:textId="77777777" w:rsidR="009F35F8" w:rsidRPr="005A3267" w:rsidRDefault="003E2A33" w:rsidP="000F1015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/>
                <w:b/>
              </w:rPr>
            </w:pPr>
            <w:r w:rsidRPr="003F70AC">
              <w:rPr>
                <w:rFonts w:asciiTheme="minorEastAsia" w:eastAsiaTheme="minorEastAsia" w:hAnsiTheme="minorEastAsia"/>
                <w:b/>
              </w:rPr>
              <w:t xml:space="preserve">     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Pr="003F70AC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 xml:space="preserve">　　</w:t>
            </w:r>
            <w:r w:rsidR="005A3267">
              <w:rPr>
                <w:rFonts w:asciiTheme="minorEastAsia" w:eastAsiaTheme="minorEastAsia" w:hAnsiTheme="minorEastAsia" w:hint="eastAsia"/>
                <w:b/>
              </w:rPr>
              <w:t>５．その他（　　　　　　　　）（　　　　　　　　）</w:t>
            </w:r>
          </w:p>
        </w:tc>
      </w:tr>
      <w:tr w:rsidR="003E2A33" w:rsidRPr="003F70AC" w14:paraId="7DE4E3FD" w14:textId="77777777" w:rsidTr="003E2A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3587A9" w14:textId="77777777" w:rsidR="003E2A33" w:rsidRPr="003F70AC" w:rsidRDefault="003E2A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uble" w:sz="4" w:space="0" w:color="000000"/>
            </w:tcBorders>
          </w:tcPr>
          <w:p w14:paraId="0EA24B6B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hint="eastAsia"/>
                <w:b/>
              </w:rPr>
              <w:t>希望条件</w:t>
            </w:r>
          </w:p>
        </w:tc>
        <w:tc>
          <w:tcPr>
            <w:tcW w:w="7963" w:type="dxa"/>
            <w:gridSpan w:val="11"/>
            <w:tcBorders>
              <w:top w:val="single" w:sz="4" w:space="0" w:color="000000"/>
              <w:left w:val="double" w:sz="4" w:space="0" w:color="000000"/>
              <w:bottom w:val="single" w:sz="18" w:space="0" w:color="000000"/>
              <w:right w:val="single" w:sz="18" w:space="0" w:color="000000"/>
            </w:tcBorders>
          </w:tcPr>
          <w:p w14:paraId="0334065E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</w:tr>
      <w:tr w:rsidR="003E2A33" w:rsidRPr="003F70AC" w14:paraId="0D37A527" w14:textId="77777777" w:rsidTr="003E2A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10B68AF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  <w:p w14:paraId="3DBBD139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  <w:p w14:paraId="695654C4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  <w:p w14:paraId="2FFED3F9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3F70AC">
              <w:rPr>
                <w:rFonts w:asciiTheme="minorEastAsia" w:eastAsiaTheme="minorEastAsia" w:hAnsiTheme="minorEastAsia" w:hint="eastAsia"/>
                <w:b/>
                <w:bCs/>
              </w:rPr>
              <w:t>選</w:t>
            </w:r>
          </w:p>
          <w:p w14:paraId="5E16B918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  <w:p w14:paraId="28C7AC0E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  <w:p w14:paraId="0F2062DD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  <w:p w14:paraId="687D8097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  <w:p w14:paraId="31BB058F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  <w:p w14:paraId="6ED11D95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3F70AC">
              <w:rPr>
                <w:rFonts w:asciiTheme="minorEastAsia" w:eastAsiaTheme="minorEastAsia" w:hAnsiTheme="minorEastAsia" w:hint="eastAsia"/>
                <w:b/>
                <w:bCs/>
              </w:rPr>
              <w:t>考</w:t>
            </w:r>
          </w:p>
          <w:p w14:paraId="6768C6C7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  <w:p w14:paraId="399E9EA1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  <w:p w14:paraId="15385444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134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</w:tcPr>
          <w:p w14:paraId="2D057D03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 xml:space="preserve">　　　</w:t>
            </w:r>
          </w:p>
          <w:p w14:paraId="46999A6E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hint="eastAsia"/>
                <w:b/>
              </w:rPr>
              <w:t>方　　　法</w:t>
            </w:r>
          </w:p>
          <w:p w14:paraId="0DC64C99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  <w:p w14:paraId="0B754CDF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7963" w:type="dxa"/>
            <w:gridSpan w:val="11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</w:tcPr>
          <w:p w14:paraId="2E12BED6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hint="eastAsia"/>
                <w:b/>
              </w:rPr>
              <w:t xml:space="preserve">１．筆記試験科目（　　　　　　　　　）　２．面接　</w:t>
            </w:r>
            <w:r w:rsidR="007A7625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>３．作文</w:t>
            </w:r>
          </w:p>
          <w:p w14:paraId="202FD795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hint="eastAsia"/>
                <w:b/>
              </w:rPr>
              <w:t>４．絵画・造形</w:t>
            </w:r>
            <w:r w:rsidR="007A7625">
              <w:rPr>
                <w:rFonts w:asciiTheme="minorEastAsia" w:eastAsiaTheme="minorEastAsia" w:hAnsiTheme="minorEastAsia" w:hint="eastAsia"/>
                <w:b/>
              </w:rPr>
              <w:t xml:space="preserve">　（　　　　　　　　　）　５．絵本の読み聞かせ</w:t>
            </w:r>
            <w:r w:rsidRPr="003F70AC">
              <w:rPr>
                <w:rFonts w:asciiTheme="minorEastAsia" w:eastAsiaTheme="minorEastAsia" w:hAnsiTheme="minorEastAsia"/>
                <w:b/>
              </w:rPr>
              <w:t xml:space="preserve">  </w:t>
            </w:r>
          </w:p>
          <w:p w14:paraId="666E3FAD" w14:textId="77777777" w:rsidR="003E2A33" w:rsidRPr="003F70AC" w:rsidRDefault="007A7625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６</w:t>
            </w:r>
            <w:r w:rsidR="003E2A33" w:rsidRPr="003F70AC">
              <w:rPr>
                <w:rFonts w:asciiTheme="minorEastAsia" w:eastAsiaTheme="minorEastAsia" w:hAnsiTheme="minorEastAsia" w:hint="eastAsia"/>
                <w:b/>
              </w:rPr>
              <w:t xml:space="preserve">．音楽実技（自由曲・課題曲・弾きうたい）　</w:t>
            </w:r>
            <w:r>
              <w:rPr>
                <w:rFonts w:asciiTheme="minorEastAsia" w:eastAsiaTheme="minorEastAsia" w:hAnsiTheme="minorEastAsia" w:hint="eastAsia"/>
                <w:b/>
              </w:rPr>
              <w:t>７</w:t>
            </w:r>
            <w:r w:rsidR="003E2A33" w:rsidRPr="003F70AC">
              <w:rPr>
                <w:rFonts w:asciiTheme="minorEastAsia" w:eastAsiaTheme="minorEastAsia" w:hAnsiTheme="minorEastAsia" w:hint="eastAsia"/>
                <w:b/>
              </w:rPr>
              <w:t>．体力測定</w:t>
            </w:r>
          </w:p>
          <w:p w14:paraId="2E8DB3CE" w14:textId="77777777" w:rsidR="003E2A33" w:rsidRPr="003F70AC" w:rsidRDefault="007A7625" w:rsidP="00CF461E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８</w:t>
            </w:r>
            <w:r w:rsidR="003E2A33" w:rsidRPr="003F70AC">
              <w:rPr>
                <w:rFonts w:asciiTheme="minorEastAsia" w:eastAsiaTheme="minorEastAsia" w:hAnsiTheme="minorEastAsia" w:hint="eastAsia"/>
                <w:b/>
              </w:rPr>
              <w:t>．体育実技（</w:t>
            </w:r>
            <w:r w:rsidR="003E2A33" w:rsidRPr="003F70AC">
              <w:rPr>
                <w:rFonts w:asciiTheme="minorEastAsia" w:eastAsiaTheme="minorEastAsia" w:hAnsiTheme="minorEastAsia"/>
                <w:b/>
              </w:rPr>
              <w:t xml:space="preserve">  </w:t>
            </w:r>
            <w:r w:rsidR="003E2A33" w:rsidRPr="003F70AC">
              <w:rPr>
                <w:rFonts w:asciiTheme="minorEastAsia" w:eastAsiaTheme="minorEastAsia" w:hAnsiTheme="minorEastAsia" w:hint="eastAsia"/>
                <w:b/>
              </w:rPr>
              <w:t xml:space="preserve">　　</w:t>
            </w:r>
            <w:r w:rsidR="003E2A33" w:rsidRPr="003F70AC">
              <w:rPr>
                <w:rFonts w:asciiTheme="minorEastAsia" w:eastAsiaTheme="minorEastAsia" w:hAnsiTheme="minorEastAsia"/>
                <w:b/>
              </w:rPr>
              <w:t xml:space="preserve">     </w:t>
            </w:r>
            <w:r w:rsidR="003E2A33" w:rsidRPr="003F70AC">
              <w:rPr>
                <w:rFonts w:asciiTheme="minorEastAsia" w:eastAsiaTheme="minorEastAsia" w:hAnsiTheme="minorEastAsia" w:hint="eastAsia"/>
                <w:b/>
              </w:rPr>
              <w:t>）</w:t>
            </w:r>
            <w:r w:rsidR="003E2A33" w:rsidRPr="003F70AC">
              <w:rPr>
                <w:rFonts w:asciiTheme="minorEastAsia" w:eastAsiaTheme="minorEastAsia" w:hAnsiTheme="minorEastAsia"/>
                <w:b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</w:rPr>
              <w:t>９</w:t>
            </w:r>
            <w:r w:rsidR="003E2A33" w:rsidRPr="003F70AC">
              <w:rPr>
                <w:rFonts w:asciiTheme="minorEastAsia" w:eastAsiaTheme="minorEastAsia" w:hAnsiTheme="minorEastAsia" w:hint="eastAsia"/>
                <w:b/>
              </w:rPr>
              <w:t>．</w:t>
            </w:r>
            <w:r w:rsidR="00CF461E">
              <w:rPr>
                <w:rFonts w:asciiTheme="minorEastAsia" w:eastAsiaTheme="minorEastAsia" w:hAnsiTheme="minorEastAsia" w:hint="eastAsia"/>
                <w:b/>
              </w:rPr>
              <w:t>適性</w:t>
            </w:r>
            <w:r w:rsidR="003E2A33" w:rsidRPr="003F70AC">
              <w:rPr>
                <w:rFonts w:asciiTheme="minorEastAsia" w:eastAsiaTheme="minorEastAsia" w:hAnsiTheme="minorEastAsia" w:hint="eastAsia"/>
                <w:b/>
              </w:rPr>
              <w:t>検査</w:t>
            </w:r>
            <w:r w:rsidR="003E2A33" w:rsidRPr="003F70AC">
              <w:rPr>
                <w:rFonts w:asciiTheme="minorEastAsia" w:eastAsiaTheme="minorEastAsia" w:hAnsiTheme="minorEastAsia"/>
                <w:b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</w:rPr>
              <w:t>１０</w:t>
            </w:r>
            <w:r w:rsidR="003E2A33" w:rsidRPr="003F70AC">
              <w:rPr>
                <w:rFonts w:asciiTheme="minorEastAsia" w:eastAsiaTheme="minorEastAsia" w:hAnsiTheme="minorEastAsia" w:hint="eastAsia"/>
                <w:b/>
              </w:rPr>
              <w:t>．</w:t>
            </w:r>
            <w:r>
              <w:rPr>
                <w:rFonts w:asciiTheme="minorEastAsia" w:eastAsiaTheme="minorEastAsia" w:hAnsiTheme="minorEastAsia" w:hint="eastAsia"/>
                <w:b/>
              </w:rPr>
              <w:t>そ</w:t>
            </w:r>
            <w:r w:rsidR="003E2A33" w:rsidRPr="003F70AC">
              <w:rPr>
                <w:rFonts w:asciiTheme="minorEastAsia" w:eastAsiaTheme="minorEastAsia" w:hAnsiTheme="minorEastAsia" w:hint="eastAsia"/>
                <w:b/>
              </w:rPr>
              <w:t>の他</w:t>
            </w:r>
            <w:r w:rsidR="003F70AC" w:rsidRPr="003F70AC">
              <w:rPr>
                <w:rFonts w:asciiTheme="minorEastAsia" w:eastAsiaTheme="minorEastAsia" w:hAnsiTheme="minorEastAsia"/>
                <w:b/>
              </w:rPr>
              <w:t xml:space="preserve">(         </w:t>
            </w:r>
            <w:r w:rsidR="00B31A4D">
              <w:rPr>
                <w:rFonts w:asciiTheme="minorEastAsia" w:eastAsiaTheme="minorEastAsia" w:hAnsiTheme="minorEastAsia" w:hint="eastAsia"/>
                <w:b/>
              </w:rPr>
              <w:t>)</w:t>
            </w:r>
          </w:p>
        </w:tc>
      </w:tr>
      <w:tr w:rsidR="003E2A33" w:rsidRPr="003F70AC" w14:paraId="00309977" w14:textId="77777777" w:rsidTr="003E2A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AC78F4D" w14:textId="77777777" w:rsidR="003E2A33" w:rsidRPr="003F70AC" w:rsidRDefault="003E2A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</w:tcPr>
          <w:p w14:paraId="44D15769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fldChar w:fldCharType="begin"/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instrText>eq \o\ad(</w:instrTex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instrText>試験日</w:instrText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instrText>,</w:instrText>
            </w:r>
            <w:r w:rsidRPr="003F70AC">
              <w:rPr>
                <w:rFonts w:asciiTheme="minorEastAsia" w:eastAsiaTheme="minorEastAsia" w:hAnsiTheme="minorEastAsia" w:cs="Times New Roman" w:hint="eastAsia"/>
                <w:b/>
                <w:color w:val="auto"/>
              </w:rPr>
              <w:instrText xml:space="preserve">　　　　　</w:instrText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instrText>)</w:instrText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fldChar w:fldCharType="end"/>
            </w:r>
          </w:p>
        </w:tc>
        <w:tc>
          <w:tcPr>
            <w:tcW w:w="4287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2E133A33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/>
                <w:b/>
              </w:rPr>
              <w:t xml:space="preserve">        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>月</w:t>
            </w:r>
            <w:r w:rsidRPr="003F70AC">
              <w:rPr>
                <w:rFonts w:asciiTheme="minorEastAsia" w:eastAsiaTheme="minorEastAsia" w:hAnsiTheme="minorEastAsia"/>
                <w:b/>
              </w:rPr>
              <w:t xml:space="preserve">    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>日</w:t>
            </w:r>
            <w:r w:rsidRPr="003F70AC">
              <w:rPr>
                <w:rFonts w:asciiTheme="minorEastAsia" w:eastAsiaTheme="minorEastAsia" w:hAnsiTheme="minorEastAsia"/>
                <w:b/>
              </w:rPr>
              <w:t>(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 xml:space="preserve">　　</w:t>
            </w:r>
            <w:r w:rsidRPr="003F70AC">
              <w:rPr>
                <w:rFonts w:asciiTheme="minorEastAsia" w:eastAsiaTheme="minorEastAsia" w:hAnsiTheme="minorEastAsia"/>
                <w:b/>
              </w:rPr>
              <w:t>)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Pr="003F70AC">
              <w:rPr>
                <w:rFonts w:asciiTheme="minorEastAsia" w:eastAsiaTheme="minorEastAsia" w:hAnsiTheme="minorEastAsia"/>
                <w:b/>
              </w:rPr>
              <w:t xml:space="preserve">  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>時</w:t>
            </w:r>
            <w:r w:rsidRPr="003F70AC">
              <w:rPr>
                <w:rFonts w:asciiTheme="minorEastAsia" w:eastAsiaTheme="minorEastAsia" w:hAnsiTheme="minorEastAsia"/>
                <w:b/>
              </w:rPr>
              <w:t xml:space="preserve">    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>分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2AC9550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hint="eastAsia"/>
                <w:b/>
              </w:rPr>
              <w:t>場所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21E8EF49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</w:tr>
      <w:tr w:rsidR="003E2A33" w:rsidRPr="003F70AC" w14:paraId="3A3E4548" w14:textId="77777777" w:rsidTr="003E2A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37C2AD1" w14:textId="77777777" w:rsidR="003E2A33" w:rsidRPr="003F70AC" w:rsidRDefault="003E2A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</w:tcPr>
          <w:p w14:paraId="2D8383CC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fldChar w:fldCharType="begin"/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instrText>eq \o\ad(</w:instrTex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instrText>携帯品</w:instrText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instrText>,</w:instrText>
            </w:r>
            <w:r w:rsidRPr="003F70AC">
              <w:rPr>
                <w:rFonts w:asciiTheme="minorEastAsia" w:eastAsiaTheme="minorEastAsia" w:hAnsiTheme="minorEastAsia" w:cs="Times New Roman" w:hint="eastAsia"/>
                <w:b/>
                <w:color w:val="auto"/>
              </w:rPr>
              <w:instrText xml:space="preserve">　　　　　</w:instrText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instrText>)</w:instrText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fldChar w:fldCharType="end"/>
            </w:r>
          </w:p>
        </w:tc>
        <w:tc>
          <w:tcPr>
            <w:tcW w:w="4287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14:paraId="2963F23E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134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A50F2C9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hint="eastAsia"/>
                <w:b/>
              </w:rPr>
              <w:t>本人宅通知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0E7F070D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/>
                <w:b/>
              </w:rPr>
              <w:t xml:space="preserve">  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>有　・　無</w:t>
            </w:r>
          </w:p>
        </w:tc>
      </w:tr>
      <w:tr w:rsidR="003E2A33" w:rsidRPr="003F70AC" w14:paraId="5E84EF5F" w14:textId="77777777" w:rsidTr="003E2A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1F4A08B" w14:textId="77777777" w:rsidR="003E2A33" w:rsidRPr="003F70AC" w:rsidRDefault="003E2A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</w:tcPr>
          <w:p w14:paraId="20BFAF9E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/>
                <w:b/>
              </w:rPr>
              <w:t xml:space="preserve">  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 xml:space="preserve">　　　　</w:t>
            </w:r>
          </w:p>
          <w:p w14:paraId="74C0FFF0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  <w:p w14:paraId="2B278C3B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fldChar w:fldCharType="begin"/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instrText>eq \o\ad(</w:instrTex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instrText>必要書類</w:instrText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instrText>,</w:instrText>
            </w:r>
            <w:r w:rsidRPr="003F70AC">
              <w:rPr>
                <w:rFonts w:asciiTheme="minorEastAsia" w:eastAsiaTheme="minorEastAsia" w:hAnsiTheme="minorEastAsia" w:cs="Times New Roman" w:hint="eastAsia"/>
                <w:b/>
                <w:color w:val="auto"/>
              </w:rPr>
              <w:instrText xml:space="preserve">　　　　　</w:instrText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instrText>)</w:instrText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fldChar w:fldCharType="end"/>
            </w:r>
          </w:p>
          <w:p w14:paraId="273B7898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  <w:p w14:paraId="2F8E2BCC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7963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</w:tcPr>
          <w:p w14:paraId="7C32FD02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hint="eastAsia"/>
                <w:b/>
              </w:rPr>
              <w:t>１．履歴書</w:t>
            </w:r>
            <w:r w:rsidRPr="003F70AC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 xml:space="preserve">　　</w:t>
            </w:r>
            <w:r w:rsidRPr="003F70AC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>２．成績証明書</w:t>
            </w:r>
            <w:r w:rsidRPr="003F70AC">
              <w:rPr>
                <w:rFonts w:asciiTheme="minorEastAsia" w:eastAsiaTheme="minorEastAsia" w:hAnsiTheme="minorEastAsia"/>
                <w:b/>
              </w:rPr>
              <w:t xml:space="preserve">    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>３．卒業</w:t>
            </w:r>
            <w:r w:rsidRPr="003F70AC">
              <w:rPr>
                <w:rFonts w:asciiTheme="minorEastAsia" w:eastAsiaTheme="minorEastAsia" w:hAnsiTheme="minorEastAsia"/>
                <w:b/>
              </w:rPr>
              <w:t>(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>見込</w:t>
            </w:r>
            <w:r w:rsidRPr="003F70AC">
              <w:rPr>
                <w:rFonts w:asciiTheme="minorEastAsia" w:eastAsiaTheme="minorEastAsia" w:hAnsiTheme="minorEastAsia"/>
                <w:b/>
              </w:rPr>
              <w:t>)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>証明書</w:t>
            </w:r>
          </w:p>
          <w:p w14:paraId="4B213601" w14:textId="77777777" w:rsidR="001B7A6A" w:rsidRPr="003F70AC" w:rsidRDefault="003E2A33" w:rsidP="001B7A6A">
            <w:pPr>
              <w:kinsoku w:val="0"/>
              <w:overflowPunct w:val="0"/>
              <w:autoSpaceDE w:val="0"/>
              <w:autoSpaceDN w:val="0"/>
              <w:spacing w:line="304" w:lineRule="atLeast"/>
              <w:ind w:left="478" w:hangingChars="200" w:hanging="478"/>
              <w:rPr>
                <w:rFonts w:asciiTheme="minorEastAsia" w:eastAsiaTheme="minorEastAsia" w:hAnsiTheme="minorEastAsia"/>
                <w:b/>
              </w:rPr>
            </w:pPr>
            <w:r w:rsidRPr="003F70AC">
              <w:rPr>
                <w:rFonts w:asciiTheme="minorEastAsia" w:eastAsiaTheme="minorEastAsia" w:hAnsiTheme="minorEastAsia" w:hint="eastAsia"/>
                <w:b/>
              </w:rPr>
              <w:t>４．指定保育士養成施設卒業</w:t>
            </w:r>
            <w:r w:rsidRPr="003F70AC">
              <w:rPr>
                <w:rFonts w:asciiTheme="minorEastAsia" w:eastAsiaTheme="minorEastAsia" w:hAnsiTheme="minorEastAsia"/>
                <w:b/>
              </w:rPr>
              <w:t>(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>見込</w:t>
            </w:r>
            <w:r w:rsidRPr="003F70AC">
              <w:rPr>
                <w:rFonts w:asciiTheme="minorEastAsia" w:eastAsiaTheme="minorEastAsia" w:hAnsiTheme="minorEastAsia"/>
                <w:b/>
              </w:rPr>
              <w:t>)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>証明書</w:t>
            </w:r>
            <w:r w:rsidR="001B7A6A" w:rsidRPr="003F70AC">
              <w:rPr>
                <w:rFonts w:asciiTheme="minorEastAsia" w:eastAsiaTheme="minorEastAsia" w:hAnsiTheme="minorEastAsia"/>
                <w:b/>
              </w:rPr>
              <w:t>(</w:t>
            </w:r>
            <w:r w:rsidR="001B7A6A" w:rsidRPr="003F70AC">
              <w:rPr>
                <w:rFonts w:asciiTheme="minorEastAsia" w:eastAsiaTheme="minorEastAsia" w:hAnsiTheme="minorEastAsia" w:hint="eastAsia"/>
                <w:b/>
              </w:rPr>
              <w:t>←保育士資格</w:t>
            </w:r>
            <w:r w:rsidR="001B7A6A" w:rsidRPr="003F70AC">
              <w:rPr>
                <w:rFonts w:asciiTheme="minorEastAsia" w:eastAsiaTheme="minorEastAsia" w:hAnsiTheme="minorEastAsia"/>
                <w:b/>
              </w:rPr>
              <w:t>(</w:t>
            </w:r>
            <w:r w:rsidR="001B7A6A" w:rsidRPr="003F70AC">
              <w:rPr>
                <w:rFonts w:asciiTheme="minorEastAsia" w:eastAsiaTheme="minorEastAsia" w:hAnsiTheme="minorEastAsia" w:hint="eastAsia"/>
                <w:b/>
              </w:rPr>
              <w:t>見込</w:t>
            </w:r>
            <w:r w:rsidR="001B7A6A" w:rsidRPr="003F70AC">
              <w:rPr>
                <w:rFonts w:asciiTheme="minorEastAsia" w:eastAsiaTheme="minorEastAsia" w:hAnsiTheme="minorEastAsia"/>
                <w:b/>
              </w:rPr>
              <w:t>)</w:t>
            </w:r>
            <w:r w:rsidR="001B7A6A" w:rsidRPr="003F70AC">
              <w:rPr>
                <w:rFonts w:asciiTheme="minorEastAsia" w:eastAsiaTheme="minorEastAsia" w:hAnsiTheme="minorEastAsia" w:hint="eastAsia"/>
                <w:b/>
              </w:rPr>
              <w:t>証明書に</w:t>
            </w:r>
          </w:p>
          <w:p w14:paraId="54219D01" w14:textId="77777777" w:rsidR="003E2A33" w:rsidRPr="003F70AC" w:rsidRDefault="001B7A6A" w:rsidP="001B7A6A">
            <w:pPr>
              <w:kinsoku w:val="0"/>
              <w:overflowPunct w:val="0"/>
              <w:autoSpaceDE w:val="0"/>
              <w:autoSpaceDN w:val="0"/>
              <w:spacing w:line="304" w:lineRule="atLeast"/>
              <w:ind w:firstLineChars="200" w:firstLine="478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hint="eastAsia"/>
                <w:b/>
              </w:rPr>
              <w:t>かわる証明書</w:t>
            </w:r>
            <w:r w:rsidRPr="003F70AC">
              <w:rPr>
                <w:rFonts w:asciiTheme="minorEastAsia" w:eastAsiaTheme="minorEastAsia" w:hAnsiTheme="minorEastAsia"/>
                <w:b/>
              </w:rPr>
              <w:t>)</w:t>
            </w:r>
            <w:r w:rsidR="003E2A33" w:rsidRPr="003F70AC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 xml:space="preserve">　５．幼稚園教諭２種免許状</w:t>
            </w:r>
            <w:r w:rsidR="00F434E0" w:rsidRPr="003F70AC">
              <w:rPr>
                <w:rFonts w:asciiTheme="minorEastAsia" w:eastAsiaTheme="minorEastAsia" w:hAnsiTheme="minorEastAsia"/>
                <w:b/>
              </w:rPr>
              <w:t>(</w:t>
            </w:r>
            <w:r w:rsidR="00F434E0" w:rsidRPr="003F70AC">
              <w:rPr>
                <w:rFonts w:asciiTheme="minorEastAsia" w:eastAsiaTheme="minorEastAsia" w:hAnsiTheme="minorEastAsia" w:hint="eastAsia"/>
                <w:b/>
              </w:rPr>
              <w:t>見込</w:t>
            </w:r>
            <w:r w:rsidR="00F434E0" w:rsidRPr="003F70AC">
              <w:rPr>
                <w:rFonts w:asciiTheme="minorEastAsia" w:eastAsiaTheme="minorEastAsia" w:hAnsiTheme="minorEastAsia"/>
                <w:b/>
              </w:rPr>
              <w:t>)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 xml:space="preserve">証明書　</w:t>
            </w:r>
          </w:p>
          <w:p w14:paraId="289104A2" w14:textId="77777777" w:rsidR="00910D5D" w:rsidRDefault="001B7A6A" w:rsidP="00B31A4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/>
                <w:b/>
              </w:rPr>
            </w:pPr>
            <w:r w:rsidRPr="003F70AC">
              <w:rPr>
                <w:rFonts w:asciiTheme="minorEastAsia" w:eastAsiaTheme="minorEastAsia" w:hAnsiTheme="minorEastAsia" w:hint="eastAsia"/>
                <w:b/>
              </w:rPr>
              <w:t>６．推薦書</w:t>
            </w:r>
            <w:r w:rsidR="00B31A4D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>７．健康診断書</w:t>
            </w:r>
            <w:r w:rsidR="00F434E0" w:rsidRPr="003F70AC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="00910D5D">
              <w:rPr>
                <w:rFonts w:asciiTheme="minorEastAsia" w:eastAsiaTheme="minorEastAsia" w:hAnsiTheme="minorEastAsia"/>
                <w:b/>
              </w:rPr>
              <w:t xml:space="preserve"> ８．社会福祉主事任用資格取得</w:t>
            </w:r>
            <w:r w:rsidR="00910D5D" w:rsidRPr="003F70AC">
              <w:rPr>
                <w:rFonts w:asciiTheme="minorEastAsia" w:eastAsiaTheme="minorEastAsia" w:hAnsiTheme="minorEastAsia"/>
                <w:b/>
              </w:rPr>
              <w:t>(</w:t>
            </w:r>
            <w:r w:rsidR="00910D5D" w:rsidRPr="003F70AC">
              <w:rPr>
                <w:rFonts w:asciiTheme="minorEastAsia" w:eastAsiaTheme="minorEastAsia" w:hAnsiTheme="minorEastAsia" w:hint="eastAsia"/>
                <w:b/>
              </w:rPr>
              <w:t>見込</w:t>
            </w:r>
            <w:r w:rsidR="00910D5D" w:rsidRPr="003F70AC">
              <w:rPr>
                <w:rFonts w:asciiTheme="minorEastAsia" w:eastAsiaTheme="minorEastAsia" w:hAnsiTheme="minorEastAsia"/>
                <w:b/>
              </w:rPr>
              <w:t>)</w:t>
            </w:r>
          </w:p>
          <w:p w14:paraId="5E6B8973" w14:textId="77777777" w:rsidR="003E2A33" w:rsidRPr="00B31A4D" w:rsidRDefault="00910D5D" w:rsidP="00910D5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 w:hint="eastAsia"/>
                <w:b/>
                <w:spacing w:val="14"/>
              </w:rPr>
            </w:pPr>
            <w:r>
              <w:rPr>
                <w:rFonts w:asciiTheme="minorEastAsia" w:eastAsiaTheme="minorEastAsia" w:hAnsiTheme="minorEastAsia"/>
                <w:b/>
              </w:rPr>
              <w:t xml:space="preserve">　　</w:t>
            </w:r>
            <w:bookmarkStart w:id="0" w:name="_GoBack"/>
            <w:bookmarkEnd w:id="0"/>
            <w:r w:rsidR="00B31A4D">
              <w:rPr>
                <w:rFonts w:asciiTheme="minorEastAsia" w:eastAsiaTheme="minorEastAsia" w:hAnsiTheme="minorEastAsia"/>
                <w:b/>
              </w:rPr>
              <w:t>証明書　９．その他（　　　　　　　　　　　　　　　　　　　）</w:t>
            </w:r>
          </w:p>
        </w:tc>
      </w:tr>
      <w:tr w:rsidR="003E2A33" w:rsidRPr="003F70AC" w14:paraId="5D8964E6" w14:textId="77777777" w:rsidTr="003E2A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CDFED40" w14:textId="77777777" w:rsidR="003E2A33" w:rsidRPr="003F70AC" w:rsidRDefault="003E2A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</w:tcPr>
          <w:p w14:paraId="259D6CA5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hint="eastAsia"/>
                <w:b/>
              </w:rPr>
              <w:t>書類〆切日</w:t>
            </w:r>
          </w:p>
        </w:tc>
        <w:tc>
          <w:tcPr>
            <w:tcW w:w="7963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</w:tcPr>
          <w:p w14:paraId="235DB8DB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/>
                <w:b/>
              </w:rPr>
              <w:t xml:space="preserve">        </w: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t xml:space="preserve">月　　日（　　）　　</w:t>
            </w:r>
          </w:p>
        </w:tc>
      </w:tr>
      <w:tr w:rsidR="003E2A33" w:rsidRPr="003F70AC" w14:paraId="7785F788" w14:textId="77777777" w:rsidTr="003E2A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F0C65C" w14:textId="77777777" w:rsidR="003E2A33" w:rsidRPr="003F70AC" w:rsidRDefault="003E2A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uble" w:sz="4" w:space="0" w:color="000000"/>
            </w:tcBorders>
          </w:tcPr>
          <w:p w14:paraId="01F6AC77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fldChar w:fldCharType="begin"/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instrText>eq \o\ad(</w:instrText>
            </w:r>
            <w:r w:rsidRPr="003F70AC">
              <w:rPr>
                <w:rFonts w:asciiTheme="minorEastAsia" w:eastAsiaTheme="minorEastAsia" w:hAnsiTheme="minorEastAsia" w:hint="eastAsia"/>
                <w:b/>
              </w:rPr>
              <w:instrText>提出方法</w:instrText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instrText>,</w:instrText>
            </w:r>
            <w:r w:rsidRPr="003F70AC">
              <w:rPr>
                <w:rFonts w:asciiTheme="minorEastAsia" w:eastAsiaTheme="minorEastAsia" w:hAnsiTheme="minorEastAsia" w:cs="Times New Roman" w:hint="eastAsia"/>
                <w:b/>
                <w:color w:val="auto"/>
              </w:rPr>
              <w:instrText xml:space="preserve">　　　　　</w:instrText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instrText>)</w:instrText>
            </w:r>
            <w:r w:rsidRPr="003F70AC">
              <w:rPr>
                <w:rFonts w:asciiTheme="minorEastAsia" w:eastAsiaTheme="minorEastAsia" w:hAnsiTheme="minorEastAsia" w:cs="Times New Roman"/>
                <w:b/>
                <w:color w:val="auto"/>
              </w:rPr>
              <w:fldChar w:fldCharType="end"/>
            </w:r>
          </w:p>
        </w:tc>
        <w:tc>
          <w:tcPr>
            <w:tcW w:w="7963" w:type="dxa"/>
            <w:gridSpan w:val="11"/>
            <w:tcBorders>
              <w:top w:val="single" w:sz="4" w:space="0" w:color="000000"/>
              <w:left w:val="double" w:sz="4" w:space="0" w:color="000000"/>
              <w:bottom w:val="single" w:sz="18" w:space="0" w:color="000000"/>
              <w:right w:val="single" w:sz="18" w:space="0" w:color="000000"/>
            </w:tcBorders>
          </w:tcPr>
          <w:p w14:paraId="6F42FA37" w14:textId="77777777" w:rsidR="003E2A33" w:rsidRPr="003F70AC" w:rsidRDefault="003E2A3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Times New Roman"/>
                <w:b/>
                <w:spacing w:val="14"/>
              </w:rPr>
            </w:pPr>
            <w:r w:rsidRPr="003F70AC">
              <w:rPr>
                <w:rFonts w:asciiTheme="minorEastAsia" w:eastAsiaTheme="minorEastAsia" w:hAnsiTheme="minorEastAsia" w:hint="eastAsia"/>
                <w:b/>
              </w:rPr>
              <w:t>１．本人持参・郵送　　２．学校送付　　３．どちらでも可</w:t>
            </w:r>
          </w:p>
        </w:tc>
      </w:tr>
    </w:tbl>
    <w:p w14:paraId="69760E5F" w14:textId="77777777" w:rsidR="001B7A6A" w:rsidRPr="003F70AC" w:rsidRDefault="00010481" w:rsidP="00F434E0">
      <w:pPr>
        <w:adjustRightInd/>
        <w:ind w:left="239" w:hangingChars="100" w:hanging="239"/>
        <w:rPr>
          <w:rFonts w:asciiTheme="minorEastAsia" w:eastAsiaTheme="minorEastAsia" w:hAnsiTheme="minorEastAsia" w:cs="Times New Roman"/>
          <w:b/>
          <w:spacing w:val="14"/>
        </w:rPr>
      </w:pPr>
      <w:r w:rsidRPr="003F70AC">
        <w:rPr>
          <w:rFonts w:asciiTheme="minorEastAsia" w:eastAsiaTheme="minorEastAsia" w:hAnsiTheme="minorEastAsia"/>
          <w:b/>
        </w:rPr>
        <w:t xml:space="preserve"> </w:t>
      </w:r>
      <w:r w:rsidR="00F434E0" w:rsidRPr="003F70AC">
        <w:rPr>
          <w:rFonts w:asciiTheme="minorEastAsia" w:eastAsiaTheme="minorEastAsia" w:hAnsiTheme="minorEastAsia"/>
          <w:b/>
        </w:rPr>
        <w:t xml:space="preserve"> </w:t>
      </w:r>
      <w:r w:rsidRPr="003F70AC">
        <w:rPr>
          <w:rFonts w:asciiTheme="minorEastAsia" w:eastAsiaTheme="minorEastAsia" w:hAnsiTheme="minorEastAsia" w:hint="eastAsia"/>
          <w:b/>
        </w:rPr>
        <w:t>必要事項を記入、〇印をつけて下さい。</w:t>
      </w:r>
      <w:r w:rsidR="001B7A6A" w:rsidRPr="003F70AC">
        <w:rPr>
          <w:rFonts w:asciiTheme="minorEastAsia" w:eastAsiaTheme="minorEastAsia" w:hAnsiTheme="minorEastAsia" w:hint="eastAsia"/>
          <w:b/>
        </w:rPr>
        <w:t xml:space="preserve">　　　　　　　　　　　　　　　　　　　　　　枠内に書けない場合は裏面にご記入下さい。</w:t>
      </w:r>
      <w:r w:rsidR="001B7A6A" w:rsidRPr="003F70AC">
        <w:rPr>
          <w:rFonts w:asciiTheme="minorEastAsia" w:eastAsiaTheme="minorEastAsia" w:hAnsiTheme="minorEastAsia"/>
          <w:b/>
        </w:rPr>
        <w:t xml:space="preserve"> </w:t>
      </w:r>
      <w:r w:rsidR="001B7A6A" w:rsidRPr="003F70AC">
        <w:rPr>
          <w:rFonts w:asciiTheme="minorEastAsia" w:eastAsiaTheme="minorEastAsia" w:hAnsiTheme="minorEastAsia" w:hint="eastAsia"/>
          <w:b/>
        </w:rPr>
        <w:t xml:space="preserve">　　　　　受付日　　　　</w:t>
      </w:r>
      <w:r w:rsidR="00F434E0" w:rsidRPr="003F70AC">
        <w:rPr>
          <w:rFonts w:asciiTheme="minorEastAsia" w:eastAsiaTheme="minorEastAsia" w:hAnsiTheme="minorEastAsia"/>
          <w:b/>
        </w:rPr>
        <w:t xml:space="preserve">  </w:t>
      </w:r>
      <w:r w:rsidR="001B7A6A" w:rsidRPr="003F70AC">
        <w:rPr>
          <w:rFonts w:asciiTheme="minorEastAsia" w:eastAsiaTheme="minorEastAsia" w:hAnsiTheme="minorEastAsia" w:hint="eastAsia"/>
          <w:b/>
        </w:rPr>
        <w:t xml:space="preserve">　月　　</w:t>
      </w:r>
      <w:r w:rsidR="00F434E0" w:rsidRPr="003F70AC">
        <w:rPr>
          <w:rFonts w:asciiTheme="minorEastAsia" w:eastAsiaTheme="minorEastAsia" w:hAnsiTheme="minorEastAsia"/>
          <w:b/>
        </w:rPr>
        <w:t xml:space="preserve">   </w:t>
      </w:r>
      <w:r w:rsidR="001B7A6A" w:rsidRPr="003F70AC">
        <w:rPr>
          <w:rFonts w:asciiTheme="minorEastAsia" w:eastAsiaTheme="minorEastAsia" w:hAnsiTheme="minorEastAsia" w:hint="eastAsia"/>
          <w:b/>
        </w:rPr>
        <w:t>日</w:t>
      </w:r>
    </w:p>
    <w:sectPr w:rsidR="001B7A6A" w:rsidRPr="003F70AC">
      <w:type w:val="continuous"/>
      <w:pgSz w:w="11906" w:h="16838"/>
      <w:pgMar w:top="680" w:right="850" w:bottom="680" w:left="1134" w:header="720" w:footer="720" w:gutter="0"/>
      <w:pgNumType w:start="1"/>
      <w:cols w:space="720"/>
      <w:noEndnote/>
      <w:docGrid w:type="linesAndChars" w:linePitch="303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15BC6" w14:textId="77777777" w:rsidR="00243540" w:rsidRDefault="00243540">
      <w:r>
        <w:separator/>
      </w:r>
    </w:p>
  </w:endnote>
  <w:endnote w:type="continuationSeparator" w:id="0">
    <w:p w14:paraId="4DEDA6F9" w14:textId="77777777" w:rsidR="00243540" w:rsidRDefault="0024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25C1B" w14:textId="77777777" w:rsidR="00243540" w:rsidRDefault="0024354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260974" w14:textId="77777777" w:rsidR="00243540" w:rsidRDefault="00243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clean"/>
  <w:defaultTabStop w:val="980"/>
  <w:drawingGridHorizontalSpacing w:val="5734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33"/>
    <w:rsid w:val="00010481"/>
    <w:rsid w:val="00071DCC"/>
    <w:rsid w:val="000F1015"/>
    <w:rsid w:val="001B7A6A"/>
    <w:rsid w:val="00243540"/>
    <w:rsid w:val="00306072"/>
    <w:rsid w:val="003A4A22"/>
    <w:rsid w:val="003E2A33"/>
    <w:rsid w:val="003F70AC"/>
    <w:rsid w:val="004D2F8A"/>
    <w:rsid w:val="0051534C"/>
    <w:rsid w:val="005A3267"/>
    <w:rsid w:val="007A7625"/>
    <w:rsid w:val="00810A9B"/>
    <w:rsid w:val="00910D5D"/>
    <w:rsid w:val="009919B7"/>
    <w:rsid w:val="009C2487"/>
    <w:rsid w:val="009F35F8"/>
    <w:rsid w:val="00B31A4D"/>
    <w:rsid w:val="00B71F77"/>
    <w:rsid w:val="00BD10CA"/>
    <w:rsid w:val="00C23A23"/>
    <w:rsid w:val="00CF461E"/>
    <w:rsid w:val="00ED516E"/>
    <w:rsid w:val="00F2582E"/>
    <w:rsid w:val="00F434E0"/>
    <w:rsid w:val="00F7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7B3297"/>
  <w14:defaultImageDpi w14:val="0"/>
  <w15:docId w15:val="{E0D0816F-8E18-44BA-BFCD-875BCA13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ﾌﾟﾘﾝﾀﾌｫﾝﾄ1"/>
    <w:uiPriority w:val="99"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semiHidden/>
    <w:unhideWhenUsed/>
    <w:rsid w:val="000F10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0F1015"/>
    <w:rPr>
      <w:rFonts w:ascii="ＭＳ 明朝" w:eastAsia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semiHidden/>
    <w:unhideWhenUsed/>
    <w:rsid w:val="000F10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0F1015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670</Words>
  <Characters>1216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保育科用求人票</vt:lpstr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保育科用求人票</dc:title>
  <dc:subject/>
  <dc:creator>北出　尚</dc:creator>
  <cp:keywords/>
  <dc:description/>
  <cp:lastModifiedBy>user</cp:lastModifiedBy>
  <cp:revision>3</cp:revision>
  <cp:lastPrinted>2021-06-04T01:09:00Z</cp:lastPrinted>
  <dcterms:created xsi:type="dcterms:W3CDTF">2021-06-04T00:47:00Z</dcterms:created>
  <dcterms:modified xsi:type="dcterms:W3CDTF">2021-06-04T01:09:00Z</dcterms:modified>
</cp:coreProperties>
</file>